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4" w:rsidRPr="00F23069" w:rsidRDefault="008D1D54" w:rsidP="00F23069">
      <w:pPr>
        <w:bidi/>
        <w:spacing w:after="0"/>
        <w:rPr>
          <w:rFonts w:cs="B Nazanin"/>
          <w:b/>
          <w:bCs/>
          <w:sz w:val="30"/>
          <w:szCs w:val="30"/>
          <w:rtl/>
          <w:lang w:bidi="fa-IR"/>
        </w:rPr>
      </w:pPr>
    </w:p>
    <w:p w:rsidR="00AF1B4C" w:rsidRPr="00B745B3" w:rsidRDefault="00F45D2A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 w:rsidRPr="00F45D2A">
        <w:rPr>
          <w:noProof/>
          <w:rtl/>
        </w:rPr>
        <w:pict>
          <v:rect id="Rectangle 2" o:spid="_x0000_s1026" style="position:absolute;left:0;text-align:left;margin-left:183.75pt;margin-top:7.4pt;width:96.3pt;height:13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">
            <v:textbox>
              <w:txbxContent>
                <w:p w:rsidR="00B745B3" w:rsidRPr="002463F7" w:rsidRDefault="00B745B3" w:rsidP="00AF1B4C">
                  <w:pPr>
                    <w:bidi/>
                    <w:jc w:val="center"/>
                    <w:rPr>
                      <w:rFonts w:cs="B Nazanin"/>
                      <w:b/>
                      <w:bCs/>
                    </w:rPr>
                  </w:pPr>
                  <w:r w:rsidRPr="002463F7">
                    <w:rPr>
                      <w:rFonts w:cs="B Nazanin" w:hint="cs"/>
                      <w:b/>
                      <w:bCs/>
                      <w:rtl/>
                    </w:rPr>
                    <w:t>محل الصاق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2463F7">
                    <w:rPr>
                      <w:rFonts w:cs="B Nazanin" w:hint="cs"/>
                      <w:b/>
                      <w:bCs/>
                      <w:rtl/>
                    </w:rPr>
                    <w:t>عكس</w:t>
                  </w:r>
                </w:p>
              </w:txbxContent>
            </v:textbox>
          </v:rect>
        </w:pic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F45D2A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Rectangle 4" o:spid="_x0000_s1027" style="position:absolute;left:0;text-align:left;margin-left:-4.8pt;margin-top:2.9pt;width:492.05pt;height:14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87KwIAAE8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">
            <v:textbox>
              <w:txbxContent>
                <w:p w:rsidR="00B745B3" w:rsidRDefault="00B745B3" w:rsidP="008F423D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نام: ........................................................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خانوادگي: ........................................نام پدر: ..............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.....................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</w:p>
                <w:p w:rsidR="00B745B3" w:rsidRDefault="00B745B3" w:rsidP="005D7DD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صدور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شناسنامه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تولد: 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 تاريخ تولد: ..........................</w:t>
                  </w:r>
                </w:p>
                <w:p w:rsidR="00B745B3" w:rsidRDefault="00B745B3" w:rsidP="005D7DD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تلفن همراه: .................................. تلفن محل كار: .................................... تلفن منزل: .......................................</w:t>
                  </w:r>
                </w:p>
                <w:p w:rsidR="00B745B3" w:rsidRDefault="00B745B3" w:rsidP="008F423D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آدرس الكترونيكي:...................................................................</w:t>
                  </w:r>
                </w:p>
              </w:txbxContent>
            </v:textbox>
          </v:rect>
        </w:pic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p w:rsidR="002F55E6" w:rsidRDefault="00F45D2A" w:rsidP="002F55E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Rectangle 5" o:spid="_x0000_s1028" style="position:absolute;left:0;text-align:left;margin-left:-40.5pt;margin-top:2.05pt;width:564pt;height:18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" filled="f" stroked="f">
            <v:textbox>
              <w:txbxContent>
                <w:tbl>
                  <w:tblPr>
                    <w:bidiVisual/>
                    <w:tblW w:w="0" w:type="auto"/>
                    <w:jc w:val="center"/>
                    <w:tblInd w:w="-11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149"/>
                    <w:gridCol w:w="2613"/>
                    <w:gridCol w:w="1644"/>
                    <w:gridCol w:w="1554"/>
                    <w:gridCol w:w="1260"/>
                    <w:gridCol w:w="1038"/>
                    <w:gridCol w:w="947"/>
                  </w:tblGrid>
                  <w:tr w:rsidR="002F55E6" w:rsidRPr="00765EC3" w:rsidTr="001A40A2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1A40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2613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رشته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كشور محل تحصيل</w:t>
                        </w: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شهر محل تحصيل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مؤسسه</w:t>
                        </w: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محل تحصيل</w:t>
                        </w: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شروع</w:t>
                        </w: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پايان</w:t>
                        </w:r>
                      </w:p>
                    </w:tc>
                  </w:tr>
                  <w:tr w:rsidR="002F55E6" w:rsidRPr="00765EC3" w:rsidTr="001A40A2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ديپلم</w:t>
                        </w:r>
                      </w:p>
                    </w:tc>
                    <w:tc>
                      <w:tcPr>
                        <w:tcW w:w="2613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کارشناسی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كارشناسي ارشد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9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دكتري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86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5D7DD1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تحصیلات غیردانشگاهی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</w:tbl>
                <w:p w:rsidR="002F55E6" w:rsidRPr="001A40A2" w:rsidRDefault="002F55E6" w:rsidP="002F55E6"/>
              </w:txbxContent>
            </v:textbox>
          </v:rect>
        </w:pict>
      </w:r>
    </w:p>
    <w:p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C90D34" w:rsidRDefault="00C90D34" w:rsidP="00A76001">
      <w:pPr>
        <w:bidi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>3- سوابق فعاليت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C90D34">
        <w:rPr>
          <w:rFonts w:cs="B Nazanin"/>
          <w:b/>
          <w:bCs/>
          <w:noProof/>
          <w:sz w:val="28"/>
          <w:szCs w:val="28"/>
        </w:rPr>
        <w:t xml:space="preserve"> 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>گروه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پژوهشي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 xml:space="preserve">که پژوهشگر عضو آن </w:t>
      </w:r>
      <w:r w:rsidR="00C17210">
        <w:rPr>
          <w:rFonts w:cs="B Nazanin" w:hint="cs"/>
          <w:b/>
          <w:bCs/>
          <w:noProof/>
          <w:sz w:val="28"/>
          <w:szCs w:val="28"/>
          <w:rtl/>
        </w:rPr>
        <w:t>معرفی شده است:</w:t>
      </w:r>
    </w:p>
    <w:p w:rsidR="00C62439" w:rsidRPr="00060691" w:rsidRDefault="00C62439" w:rsidP="00060691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060691">
        <w:rPr>
          <w:rFonts w:cs="B Nazanin" w:hint="cs"/>
          <w:b/>
          <w:bCs/>
          <w:noProof/>
          <w:sz w:val="24"/>
          <w:szCs w:val="24"/>
          <w:rtl/>
        </w:rPr>
        <w:t>الف- پايان</w:t>
      </w:r>
      <w:r w:rsidR="00060691" w:rsidRPr="00060691">
        <w:rPr>
          <w:rFonts w:cs="B Nazanin" w:hint="cs"/>
          <w:b/>
          <w:bCs/>
          <w:noProof/>
          <w:sz w:val="24"/>
          <w:szCs w:val="24"/>
          <w:rtl/>
        </w:rPr>
        <w:t>‌</w:t>
      </w:r>
      <w:r w:rsidRPr="00060691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060691" w:rsidRPr="00060691">
        <w:rPr>
          <w:rFonts w:cs="B Nazanin" w:hint="cs"/>
          <w:b/>
          <w:bCs/>
          <w:noProof/>
          <w:sz w:val="24"/>
          <w:szCs w:val="24"/>
          <w:rtl/>
        </w:rPr>
        <w:t>‌</w:t>
      </w:r>
      <w:r w:rsidRPr="00060691">
        <w:rPr>
          <w:rFonts w:cs="B Nazanin" w:hint="cs"/>
          <w:b/>
          <w:bCs/>
          <w:noProof/>
          <w:sz w:val="24"/>
          <w:szCs w:val="24"/>
          <w:rtl/>
        </w:rPr>
        <w:t>ها:</w:t>
      </w:r>
    </w:p>
    <w:p w:rsidR="00C62439" w:rsidRPr="00FA38E3" w:rsidRDefault="00C62439" w:rsidP="00060691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عنوان</w:t>
      </w:r>
      <w:r>
        <w:rPr>
          <w:rFonts w:cs="B Mitra" w:hint="cs"/>
          <w:b/>
          <w:bCs/>
          <w:rtl/>
          <w:lang w:bidi="fa-IR"/>
        </w:rPr>
        <w:t xml:space="preserve"> پايان</w:t>
      </w:r>
      <w:r w:rsidR="00060691" w:rsidRPr="007C1461">
        <w:rPr>
          <w:rFonts w:cs="B Nazanin" w:hint="cs"/>
          <w:sz w:val="26"/>
          <w:szCs w:val="26"/>
          <w:rtl/>
        </w:rPr>
        <w:t>‌</w:t>
      </w:r>
      <w:r>
        <w:rPr>
          <w:rFonts w:cs="B Mitra" w:hint="cs"/>
          <w:b/>
          <w:bCs/>
          <w:rtl/>
          <w:lang w:bidi="fa-IR"/>
        </w:rPr>
        <w:t>نامه</w:t>
      </w:r>
      <w:r w:rsidRPr="00FA38E3">
        <w:rPr>
          <w:rFonts w:cs="B Mitra" w:hint="cs"/>
          <w:b/>
          <w:bCs/>
          <w:rtl/>
          <w:lang w:bidi="fa-IR"/>
        </w:rPr>
        <w:t xml:space="preserve"> كارشناسي ارشد:</w:t>
      </w:r>
    </w:p>
    <w:p w:rsidR="00C62439" w:rsidRPr="00A020FC" w:rsidRDefault="00C62439" w:rsidP="00C62439">
      <w:pPr>
        <w:bidi/>
        <w:rPr>
          <w:rFonts w:cs="B Mitra"/>
          <w:sz w:val="28"/>
          <w:szCs w:val="28"/>
          <w:rtl/>
          <w:lang w:bidi="fa-IR"/>
        </w:rPr>
      </w:pPr>
    </w:p>
    <w:p w:rsidR="00C62439" w:rsidRPr="00FA38E3" w:rsidRDefault="00C62439" w:rsidP="00060691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عنوان پايان</w:t>
      </w:r>
      <w:r w:rsidR="00060691" w:rsidRPr="007C1461">
        <w:rPr>
          <w:rFonts w:cs="B Nazanin" w:hint="cs"/>
          <w:sz w:val="26"/>
          <w:szCs w:val="26"/>
          <w:rtl/>
        </w:rPr>
        <w:t>‌</w:t>
      </w:r>
      <w:r w:rsidRPr="00FA38E3">
        <w:rPr>
          <w:rFonts w:cs="B Mitra" w:hint="cs"/>
          <w:b/>
          <w:bCs/>
          <w:rtl/>
          <w:lang w:bidi="fa-IR"/>
        </w:rPr>
        <w:t>نامه دكتري:</w:t>
      </w:r>
    </w:p>
    <w:p w:rsidR="00C62439" w:rsidRPr="00A020FC" w:rsidRDefault="00C62439" w:rsidP="00172070">
      <w:pPr>
        <w:bidi/>
        <w:rPr>
          <w:rFonts w:cs="B Mitra"/>
          <w:sz w:val="28"/>
          <w:szCs w:val="28"/>
          <w:lang w:bidi="fa-IR"/>
        </w:rPr>
      </w:pPr>
    </w:p>
    <w:p w:rsidR="002F55E6" w:rsidRDefault="00172070" w:rsidP="00A76001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ب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- طرح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053"/>
        <w:gridCol w:w="2702"/>
        <w:gridCol w:w="992"/>
        <w:gridCol w:w="850"/>
        <w:gridCol w:w="1417"/>
      </w:tblGrid>
      <w:tr w:rsidR="003F1DEF" w:rsidRPr="00FA38E3" w:rsidTr="00EE5201">
        <w:trPr>
          <w:cantSplit/>
          <w:trHeight w:val="841"/>
        </w:trPr>
        <w:tc>
          <w:tcPr>
            <w:tcW w:w="293" w:type="pct"/>
            <w:vAlign w:val="center"/>
          </w:tcPr>
          <w:p w:rsidR="003F1DEF" w:rsidRPr="00FA38E3" w:rsidRDefault="003F1DEF" w:rsidP="006C571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94" w:type="pct"/>
            <w:vAlign w:val="center"/>
          </w:tcPr>
          <w:p w:rsidR="003F1DEF" w:rsidRPr="00FA38E3" w:rsidRDefault="003F1DEF" w:rsidP="00EE5201">
            <w:pPr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411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18" w:type="pct"/>
            <w:vAlign w:val="center"/>
          </w:tcPr>
          <w:p w:rsidR="003F1DEF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44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40" w:type="pct"/>
            <w:vAlign w:val="center"/>
          </w:tcPr>
          <w:p w:rsidR="003F1DEF" w:rsidRPr="00EE5201" w:rsidRDefault="003F1DEF" w:rsidP="00EE5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675D64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675D64" w:rsidRDefault="003F1DEF" w:rsidP="006C5711">
            <w:pPr>
              <w:jc w:val="right"/>
              <w:rPr>
                <w:rFonts w:cs="B Mitra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</w:tbl>
    <w:p w:rsidR="00A020FC" w:rsidRDefault="00A020FC" w:rsidP="003F1DEF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A020FC" w:rsidRDefault="00A020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924B0F" w:rsidRDefault="00172070" w:rsidP="00924B0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ج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- راهنمايي پايان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هاي مرتبط با حوزه فعاليت گروه:</w:t>
      </w:r>
    </w:p>
    <w:tbl>
      <w:tblPr>
        <w:bidiVisual/>
        <w:tblW w:w="10206" w:type="dxa"/>
        <w:tblInd w:w="-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8"/>
        <w:gridCol w:w="4820"/>
        <w:gridCol w:w="709"/>
        <w:gridCol w:w="708"/>
        <w:gridCol w:w="2127"/>
        <w:gridCol w:w="1134"/>
      </w:tblGrid>
      <w:tr w:rsidR="004C36AF" w:rsidTr="003E7840">
        <w:trPr>
          <w:cantSplit/>
          <w:trHeight w:val="46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عنوان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مقطع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C36AF" w:rsidRPr="003E7840" w:rsidRDefault="004C36AF" w:rsidP="00172070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 xml:space="preserve">سال </w:t>
            </w:r>
            <w:r w:rsidRPr="003E7840">
              <w:rPr>
                <w:rFonts w:cs="B Mitra" w:hint="cs"/>
                <w:b/>
                <w:bCs/>
                <w:rtl/>
              </w:rPr>
              <w:t>ارائه پايان نامه</w:t>
            </w:r>
          </w:p>
        </w:tc>
      </w:tr>
      <w:tr w:rsidR="004C36AF" w:rsidTr="003E7840">
        <w:trPr>
          <w:cantSplit/>
          <w:trHeight w:val="1252"/>
        </w:trPr>
        <w:tc>
          <w:tcPr>
            <w:tcW w:w="708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0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C36AF" w:rsidRPr="003E7840" w:rsidRDefault="004C36AF" w:rsidP="003E7840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كارشناسي‌ارشد</w:t>
            </w:r>
          </w:p>
        </w:tc>
        <w:tc>
          <w:tcPr>
            <w:tcW w:w="708" w:type="dxa"/>
            <w:textDirection w:val="btLr"/>
            <w:vAlign w:val="center"/>
          </w:tcPr>
          <w:p w:rsidR="004C36AF" w:rsidRPr="003E7840" w:rsidRDefault="004C36AF" w:rsidP="003E7840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دكتري</w:t>
            </w:r>
          </w:p>
        </w:tc>
        <w:tc>
          <w:tcPr>
            <w:tcW w:w="2127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3E7840" w:rsidTr="003E7840">
        <w:trPr>
          <w:cantSplit/>
        </w:trPr>
        <w:tc>
          <w:tcPr>
            <w:tcW w:w="708" w:type="dxa"/>
            <w:vAlign w:val="center"/>
          </w:tcPr>
          <w:p w:rsidR="003E7840" w:rsidRDefault="003E7840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3E7840" w:rsidRDefault="003E7840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12755A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د</w:t>
      </w:r>
      <w:r w:rsidR="005E3E9E">
        <w:rPr>
          <w:rFonts w:cs="B Nazanin" w:hint="cs"/>
          <w:b/>
          <w:bCs/>
          <w:noProof/>
          <w:sz w:val="24"/>
          <w:szCs w:val="24"/>
          <w:rtl/>
        </w:rPr>
        <w:t>- ثبت اختراع مرتبط با حوزه فعالیت گروه:</w:t>
      </w:r>
    </w:p>
    <w:tbl>
      <w:tblPr>
        <w:bidiVisual/>
        <w:tblW w:w="4341" w:type="pct"/>
        <w:tblInd w:w="532" w:type="dxa"/>
        <w:tblLook w:val="04A0"/>
      </w:tblPr>
      <w:tblGrid>
        <w:gridCol w:w="709"/>
        <w:gridCol w:w="3404"/>
        <w:gridCol w:w="2434"/>
        <w:gridCol w:w="1767"/>
      </w:tblGrid>
      <w:tr w:rsidR="005E3E9E" w:rsidRPr="00E65749" w:rsidTr="00AA4A71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5E3E9E" w:rsidRPr="00E65749" w:rsidTr="00AA4A7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5E3E9E" w:rsidRPr="00E65749" w:rsidTr="00AA4A7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5E3E9E" w:rsidRDefault="005E3E9E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783970" w:rsidRDefault="002222F5" w:rsidP="003E7840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ه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C616E5" w:rsidRDefault="00C616E5" w:rsidP="00C616E5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C616E5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A91DA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3E7840" w:rsidRDefault="003E7840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5E3E9E" w:rsidRDefault="005E3E9E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C291B" w:rsidRDefault="002222F5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و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AC3371" w:rsidRDefault="00AC3371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518"/>
        <w:gridCol w:w="1518"/>
        <w:gridCol w:w="1843"/>
        <w:gridCol w:w="708"/>
        <w:gridCol w:w="1134"/>
      </w:tblGrid>
      <w:tr w:rsidR="00AC3371" w:rsidTr="00AC3371">
        <w:trPr>
          <w:cantSplit/>
          <w:trHeight w:val="1134"/>
        </w:trPr>
        <w:tc>
          <w:tcPr>
            <w:tcW w:w="709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518" w:type="dxa"/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AC3371" w:rsidRPr="00FA38E3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5E3E9E" w:rsidRDefault="005E3E9E" w:rsidP="009C291B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F34683" w:rsidRDefault="00AC3371" w:rsidP="00F34683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06" w:type="dxa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567"/>
        <w:gridCol w:w="1060"/>
        <w:gridCol w:w="1232"/>
        <w:gridCol w:w="1054"/>
        <w:gridCol w:w="860"/>
        <w:gridCol w:w="1301"/>
        <w:gridCol w:w="2110"/>
      </w:tblGrid>
      <w:tr w:rsidR="00F34683" w:rsidRPr="00FA38E3" w:rsidTr="00F34683">
        <w:trPr>
          <w:cantSplit/>
          <w:trHeight w:val="1134"/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924B0F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\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E3782" w:rsidRDefault="00AE3782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AE3782" w:rsidRPr="00EA0017" w:rsidRDefault="002222F5" w:rsidP="00AE3782">
      <w:pPr>
        <w:bidi/>
        <w:rPr>
          <w:rFonts w:cs="Times New Roma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ز</w:t>
      </w:r>
      <w:bookmarkStart w:id="0" w:name="_GoBack"/>
      <w:bookmarkEnd w:id="0"/>
      <w:r w:rsidR="00AE3782">
        <w:rPr>
          <w:rFonts w:cs="B Nazanin" w:hint="cs"/>
          <w:b/>
          <w:bCs/>
          <w:noProof/>
          <w:sz w:val="24"/>
          <w:szCs w:val="24"/>
          <w:rtl/>
        </w:rPr>
        <w:t>- جوايز، تشويق</w:t>
      </w:r>
      <w:r w:rsidR="00AE3782" w:rsidRPr="007C1461">
        <w:rPr>
          <w:rFonts w:cs="B Nazanin" w:hint="cs"/>
          <w:sz w:val="26"/>
          <w:szCs w:val="26"/>
          <w:rtl/>
        </w:rPr>
        <w:t>‌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p w:rsidR="00AE3782" w:rsidRDefault="00AE3782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96D4F" w:rsidRDefault="00996D4F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66544E" w:rsidRDefault="00996D4F" w:rsidP="0066544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 کارگزینی</w:t>
      </w:r>
    </w:p>
    <w:p w:rsidR="0066544E" w:rsidRDefault="0066544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66544E" w:rsidRPr="00C90D34" w:rsidRDefault="0066544E" w:rsidP="0066544E">
      <w:pPr>
        <w:bidi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</w:t>
      </w:r>
      <w:r w:rsidR="00140CE2">
        <w:rPr>
          <w:rFonts w:cs="B Nazanin"/>
          <w:b/>
          <w:bCs/>
          <w:noProof/>
          <w:sz w:val="24"/>
          <w:szCs w:val="24"/>
        </w:rPr>
        <w:t xml:space="preserve"> </w:t>
      </w:r>
      <w:r w:rsidR="00140CE2">
        <w:rPr>
          <w:rFonts w:cs="B Nazanin" w:hint="cs"/>
          <w:b/>
          <w:bCs/>
          <w:noProof/>
          <w:sz w:val="24"/>
          <w:szCs w:val="24"/>
          <w:rtl/>
          <w:lang w:bidi="fa-IR"/>
        </w:rPr>
        <w:t>مأموريت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50%</w:t>
      </w:r>
      <w:r w:rsidR="00140CE2">
        <w:rPr>
          <w:rFonts w:cs="B Nazanin" w:hint="cs"/>
          <w:b/>
          <w:bCs/>
          <w:noProof/>
          <w:sz w:val="24"/>
          <w:szCs w:val="24"/>
          <w:rtl/>
        </w:rPr>
        <w:t>بار موظفي</w:t>
      </w:r>
    </w:p>
    <w:sectPr w:rsidR="0066544E" w:rsidRPr="00C90D34" w:rsidSect="00BC237F">
      <w:headerReference w:type="default" r:id="rId7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4C" w:rsidRDefault="0048454C" w:rsidP="00B745B3">
      <w:pPr>
        <w:spacing w:after="0" w:line="240" w:lineRule="auto"/>
      </w:pPr>
      <w:r>
        <w:separator/>
      </w:r>
    </w:p>
  </w:endnote>
  <w:endnote w:type="continuationSeparator" w:id="0">
    <w:p w:rsidR="0048454C" w:rsidRDefault="0048454C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4C" w:rsidRDefault="0048454C" w:rsidP="00B745B3">
      <w:pPr>
        <w:spacing w:after="0" w:line="240" w:lineRule="auto"/>
      </w:pPr>
      <w:r>
        <w:separator/>
      </w:r>
    </w:p>
  </w:footnote>
  <w:footnote w:type="continuationSeparator" w:id="0">
    <w:p w:rsidR="0048454C" w:rsidRDefault="0048454C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B3" w:rsidRDefault="00F45D2A" w:rsidP="005D7DD1">
    <w:pPr>
      <w:bidi/>
      <w:jc w:val="both"/>
    </w:pPr>
    <w:r w:rsidRPr="00F45D2A">
      <w:rPr>
        <w:rFonts w:cs="B Hom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6" type="#_x0000_t32" style="position:absolute;left:0;text-align:left;margin-left:512.25pt;margin-top:38.5pt;width:0;height:21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" strokecolor="#0070c0" strokeweight="1.5pt"/>
      </w:pict>
    </w:r>
    <w:r w:rsidR="00BC237F">
      <w:rPr>
        <w:rFonts w:cs="B Homa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5D2A">
      <w:rPr>
        <w:rFonts w:cs="B Homa"/>
        <w:noProof/>
      </w:rPr>
      <w:pict>
        <v:shape id="AutoShape 2" o:spid="_x0000_s6145" type="#_x0000_t32" style="position:absolute;left:0;text-align:left;margin-left:-54.75pt;margin-top:15.4pt;width:540.75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" strokecolor="#0070c0" strokeweight="1.5pt"/>
      </w:pic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5B3"/>
    <w:rsid w:val="00015438"/>
    <w:rsid w:val="00023263"/>
    <w:rsid w:val="00060691"/>
    <w:rsid w:val="00072FD1"/>
    <w:rsid w:val="000E7DF6"/>
    <w:rsid w:val="0012755A"/>
    <w:rsid w:val="00140CE2"/>
    <w:rsid w:val="00172070"/>
    <w:rsid w:val="001F343D"/>
    <w:rsid w:val="002222F5"/>
    <w:rsid w:val="0023732A"/>
    <w:rsid w:val="00237500"/>
    <w:rsid w:val="002F55E6"/>
    <w:rsid w:val="00306D12"/>
    <w:rsid w:val="003E18A5"/>
    <w:rsid w:val="003E7840"/>
    <w:rsid w:val="003F1DEF"/>
    <w:rsid w:val="0048454C"/>
    <w:rsid w:val="004C36AF"/>
    <w:rsid w:val="00567B30"/>
    <w:rsid w:val="005B241C"/>
    <w:rsid w:val="005D7DD1"/>
    <w:rsid w:val="005E3E9E"/>
    <w:rsid w:val="00663F16"/>
    <w:rsid w:val="0066544E"/>
    <w:rsid w:val="006C5711"/>
    <w:rsid w:val="006F1F5D"/>
    <w:rsid w:val="0077227D"/>
    <w:rsid w:val="00783970"/>
    <w:rsid w:val="008D1D54"/>
    <w:rsid w:val="008F423D"/>
    <w:rsid w:val="009107D2"/>
    <w:rsid w:val="00920BCE"/>
    <w:rsid w:val="00924B0F"/>
    <w:rsid w:val="00976DC6"/>
    <w:rsid w:val="00996D4F"/>
    <w:rsid w:val="009A33DF"/>
    <w:rsid w:val="009C291B"/>
    <w:rsid w:val="009D0890"/>
    <w:rsid w:val="00A020FC"/>
    <w:rsid w:val="00A76001"/>
    <w:rsid w:val="00A91DAD"/>
    <w:rsid w:val="00AB5D90"/>
    <w:rsid w:val="00AC3371"/>
    <w:rsid w:val="00AE3782"/>
    <w:rsid w:val="00AF1B4C"/>
    <w:rsid w:val="00B745B3"/>
    <w:rsid w:val="00BC237F"/>
    <w:rsid w:val="00C04C5C"/>
    <w:rsid w:val="00C17210"/>
    <w:rsid w:val="00C616E5"/>
    <w:rsid w:val="00C62439"/>
    <w:rsid w:val="00C90D34"/>
    <w:rsid w:val="00E17F93"/>
    <w:rsid w:val="00EC09C7"/>
    <w:rsid w:val="00EC64E4"/>
    <w:rsid w:val="00EE5201"/>
    <w:rsid w:val="00F23069"/>
    <w:rsid w:val="00F26A0E"/>
    <w:rsid w:val="00F34683"/>
    <w:rsid w:val="00F45D2A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172070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72070"/>
    <w:rPr>
      <w:rFonts w:ascii="Times New Roman" w:eastAsia="Times New Roman" w:hAnsi="Times New Roman" w:cs="Zar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172070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72070"/>
    <w:rPr>
      <w:rFonts w:ascii="Times New Roman" w:eastAsia="Times New Roman" w:hAnsi="Times New Roman" w:cs="Zar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F_HHosseini</dc:creator>
  <cp:lastModifiedBy>m_zare</cp:lastModifiedBy>
  <cp:revision>9</cp:revision>
  <dcterms:created xsi:type="dcterms:W3CDTF">2014-12-14T12:05:00Z</dcterms:created>
  <dcterms:modified xsi:type="dcterms:W3CDTF">2015-05-31T05:11:00Z</dcterms:modified>
</cp:coreProperties>
</file>