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083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3"/>
      </w:tblGrid>
      <w:tr w:rsidR="00512106" w:rsidRPr="00840642" w14:paraId="5FE42044" w14:textId="77777777" w:rsidTr="006301B0">
        <w:trPr>
          <w:trHeight w:val="3876"/>
        </w:trPr>
        <w:tc>
          <w:tcPr>
            <w:tcW w:w="11083" w:type="dxa"/>
          </w:tcPr>
          <w:bookmarkStart w:id="0" w:name="_Hlk90379040"/>
          <w:p w14:paraId="40C85E95" w14:textId="77777777" w:rsidR="00877244" w:rsidRDefault="00097A1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AAA581" wp14:editId="6C9C29D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428750" cy="6477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EF9AD" w14:textId="77777777"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AA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12.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" fillcolor="white [3201]" stroked="f" strokeweight=".5pt">
                      <v:textbox>
                        <w:txbxContent>
                          <w:p w14:paraId="30DEF9AD" w14:textId="77777777"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</w:t>
                            </w:r>
                            <w:proofErr w:type="spellEnd"/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 xml:space="preserve">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1443B" w14:textId="48B0E79A" w:rsidR="00877244" w:rsidRDefault="00097A1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D1C9B" wp14:editId="323F2C84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749300</wp:posOffset>
                      </wp:positionV>
                      <wp:extent cx="4410075" cy="61912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2F6C7" w14:textId="77777777" w:rsidR="008F23F8" w:rsidRPr="00CE061F" w:rsidRDefault="008F23F8" w:rsidP="00431FBF">
                                  <w:pPr>
                                    <w:jc w:val="center"/>
                                    <w:rPr>
                                      <w:rFonts w:cs="B Nazanin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CE061F">
                                    <w:rPr>
                                      <w:rFonts w:cs="B Nazanin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CE061F">
                                    <w:rPr>
                                      <w:rFonts w:cs="B Nazanin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CE061F">
                                    <w:rPr>
                                      <w:rFonts w:cs="B Nazanin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CE061F">
                                    <w:rPr>
                                      <w:rFonts w:cs="B Nazanin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D1C9B"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" fillcolor="white [3201]" stroked="f" strokeweight="2pt">
                      <v:textbox>
                        <w:txbxContent>
                          <w:p w14:paraId="7AD2F6C7" w14:textId="77777777" w:rsidR="008F23F8" w:rsidRPr="00CE061F" w:rsidRDefault="008F23F8" w:rsidP="00431FBF">
                            <w:pPr>
                              <w:jc w:val="center"/>
                              <w:rPr>
                                <w:rFonts w:cs="B Nazanin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CE061F">
                              <w:rPr>
                                <w:rFonts w:cs="B Nazanin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ارائه </w:t>
                            </w:r>
                            <w:r w:rsidR="00431FBF" w:rsidRPr="00CE061F">
                              <w:rPr>
                                <w:rFonts w:cs="B Nazanin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CE061F">
                              <w:rPr>
                                <w:rFonts w:cs="B Nazanin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CE061F">
                              <w:rPr>
                                <w:rFonts w:cs="B Nazanin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61F" w:rsidRPr="004E5234">
              <w:rPr>
                <w:rFonts w:ascii="Times New Roman" w:hAnsi="Times New Roman" w:cs="B Nazanin"/>
                <w:noProof/>
              </w:rPr>
              <w:drawing>
                <wp:inline distT="0" distB="0" distL="0" distR="0" wp14:anchorId="45B1E11A" wp14:editId="14B8F75D">
                  <wp:extent cx="720000" cy="1128648"/>
                  <wp:effectExtent l="0" t="0" r="4445" b="0"/>
                  <wp:docPr id="12" name="Picture 12" descr="C:\Users\Dr salehi\Desktop\Thesis Format\KNTU Material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 salehi\Desktop\Thesis Format\KNTU Material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2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37DED" w14:textId="77777777" w:rsidR="00877244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302B58E" w14:textId="77777777" w:rsidR="008F23F8" w:rsidRDefault="00097A1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BF1739" wp14:editId="335703B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196215</wp:posOffset>
                      </wp:positionV>
                      <wp:extent cx="6804660" cy="2066925"/>
                      <wp:effectExtent l="0" t="0" r="15240" b="2857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4660" cy="206692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98547" id="Rounded Rectangle 4" o:spid="_x0000_s1026" style="position:absolute;margin-left:10.5pt;margin-top:15.45pt;width:535.8pt;height:16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14:paraId="69FBD4DC" w14:textId="77777777"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14:paraId="7D21F8AD" w14:textId="18546386"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شجوی دکتری مهندسی </w:t>
            </w:r>
            <w:r w:rsidR="00CE061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مواد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2757F73E" w14:textId="77777777" w:rsidR="00842F65" w:rsidRDefault="00840642" w:rsidP="00842F65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</w:t>
            </w:r>
            <w:r w:rsidR="00CE061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یک</w:t>
            </w:r>
            <w:r w:rsidR="00CE061F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E061F">
              <w:rPr>
                <w:rFonts w:cs="B Nazanin" w:hint="cs"/>
                <w:sz w:val="26"/>
                <w:szCs w:val="26"/>
                <w:rtl/>
                <w:lang w:bidi="fa-IR"/>
              </w:rPr>
              <w:t>وبینار</w:t>
            </w:r>
            <w:r w:rsidR="00842F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عنوان سمینار 1</w:t>
            </w:r>
            <w:r w:rsidR="00CE061F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ارائه</w:t>
            </w:r>
            <w:r w:rsidR="00CE061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نمایند.</w:t>
            </w:r>
            <w:r w:rsidR="00842F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0B79BEE7" w14:textId="2A1B0AA2" w:rsidR="00512106" w:rsidRDefault="00512106" w:rsidP="00842F65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جهت هماهنگی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های بیشتر به </w:t>
            </w:r>
            <w:r w:rsidR="00842F65">
              <w:rPr>
                <w:rFonts w:cs="B Nazanin" w:hint="cs"/>
                <w:sz w:val="26"/>
                <w:szCs w:val="26"/>
                <w:rtl/>
                <w:lang w:bidi="fa-IR"/>
              </w:rPr>
              <w:t>معاونت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پژوهش</w:t>
            </w:r>
            <w:r w:rsidR="00842F65">
              <w:rPr>
                <w:rFonts w:cs="B Nazanin" w:hint="cs"/>
                <w:sz w:val="26"/>
                <w:szCs w:val="26"/>
                <w:rtl/>
                <w:lang w:bidi="fa-IR"/>
              </w:rPr>
              <w:t>ی و فناوری دانشکده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مراجعه نمائید.</w:t>
            </w:r>
          </w:p>
          <w:p w14:paraId="589D51D9" w14:textId="76964EC2" w:rsidR="00512106" w:rsidRDefault="00877244" w:rsidP="004D341C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4D341C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14:paraId="114DC878" w14:textId="77777777" w:rsidR="00842F65" w:rsidRDefault="00842F65" w:rsidP="00842F65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659D8EF" w14:textId="77777777" w:rsidR="00877244" w:rsidRPr="006B0BF2" w:rsidRDefault="00877244" w:rsidP="00877244">
            <w:pPr>
              <w:bidi/>
              <w:ind w:left="612" w:right="702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14:paraId="4B699D8E" w14:textId="77777777" w:rsidTr="006301B0">
        <w:trPr>
          <w:trHeight w:val="2550"/>
        </w:trPr>
        <w:tc>
          <w:tcPr>
            <w:tcW w:w="11083" w:type="dxa"/>
          </w:tcPr>
          <w:p w14:paraId="4DB6A991" w14:textId="4D91C2D6" w:rsidR="009462E0" w:rsidRDefault="009462E0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9BFBEF5" w14:textId="6BEC7444" w:rsidR="006301B0" w:rsidRDefault="006301B0" w:rsidP="009462E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31C6B2" wp14:editId="536519B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230505</wp:posOffset>
                      </wp:positionV>
                      <wp:extent cx="6780530" cy="1485900"/>
                      <wp:effectExtent l="0" t="0" r="20320" b="1905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0530" cy="148590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62227" id="Rounded Rectangle 8" o:spid="_x0000_s1026" style="position:absolute;margin-left:12.4pt;margin-top:18.15pt;width:533.9pt;height:1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14:paraId="739409D9" w14:textId="467BE2FC" w:rsidR="00512106" w:rsidRPr="00840642" w:rsidRDefault="00512106" w:rsidP="006301B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به: معاون محترم پژوهشی</w:t>
            </w:r>
            <w:r w:rsidR="00842F6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</w:p>
          <w:p w14:paraId="114AB26F" w14:textId="1EE60364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که محتویات </w:t>
            </w:r>
            <w:r w:rsidR="00842F65">
              <w:rPr>
                <w:rFonts w:cs="B Nazanin" w:hint="cs"/>
                <w:sz w:val="26"/>
                <w:szCs w:val="26"/>
                <w:rtl/>
                <w:lang w:bidi="fa-IR"/>
              </w:rPr>
              <w:t>وبینار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 کنترل نموده و استاندارد و سطح علمی لازم جهت ارائه در جلسه هفته پژوهش را دارا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59C88761" w14:textId="2826F588" w:rsidR="00512106" w:rsidRPr="00840642" w:rsidRDefault="00842F65" w:rsidP="00842F65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="006301B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8772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8772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bookmarkStart w:id="1" w:name="OLE_LINK26"/>
            <w:bookmarkStart w:id="2" w:name="OLE_LINK27"/>
            <w:r w:rsidR="008772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1"/>
          <w:bookmarkEnd w:id="2"/>
          <w:p w14:paraId="656C57BE" w14:textId="77777777" w:rsidR="00842F65" w:rsidRDefault="00842F65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7CFE860D" w14:textId="18E7050D" w:rsidR="00512106" w:rsidRPr="00840642" w:rsidRDefault="00512106" w:rsidP="00842F65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14:paraId="59C2CFFC" w14:textId="77777777" w:rsidTr="006301B0">
        <w:trPr>
          <w:trHeight w:val="1107"/>
        </w:trPr>
        <w:tc>
          <w:tcPr>
            <w:tcW w:w="11083" w:type="dxa"/>
            <w:vAlign w:val="center"/>
          </w:tcPr>
          <w:p w14:paraId="5052F169" w14:textId="3B3BE73B" w:rsidR="00183EB3" w:rsidRDefault="006301B0" w:rsidP="007A620B">
            <w:pPr>
              <w:bidi/>
              <w:ind w:left="612"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5688E9" wp14:editId="0073647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223520</wp:posOffset>
                      </wp:positionV>
                      <wp:extent cx="6768465" cy="942975"/>
                      <wp:effectExtent l="0" t="0" r="13335" b="285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68465" cy="94297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796CF" id="Rounded Rectangle 9" o:spid="_x0000_s1026" style="position:absolute;margin-left:13.4pt;margin-top:17.6pt;width:532.95pt;height:7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097A16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5CDB04" wp14:editId="4F8A6C9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5771515</wp:posOffset>
                      </wp:positionV>
                      <wp:extent cx="6804660" cy="893445"/>
                      <wp:effectExtent l="0" t="0" r="0" b="190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4660" cy="89344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6F51D8" id="Rounded Rectangle 6" o:spid="_x0000_s1026" style="position:absolute;margin-left:28.25pt;margin-top:454.45pt;width:535.8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3D288E3E" w14:textId="77777777" w:rsidR="006301B0" w:rsidRDefault="00842F65" w:rsidP="00183EB3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ارائه انجام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شد.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6B0BF2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2DCE1BBE" w14:textId="76D17477" w:rsidR="00512106" w:rsidRDefault="006301B0" w:rsidP="006301B0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ائید </w:t>
            </w:r>
            <w:r w:rsid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کارشناس پژوهش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="00CA0A6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842F6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امضاء</w:t>
            </w:r>
          </w:p>
          <w:p w14:paraId="5C7042E2" w14:textId="77777777" w:rsidR="007A620B" w:rsidRPr="007A620B" w:rsidRDefault="007A620B" w:rsidP="00842F65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14:paraId="7C447A99" w14:textId="77777777" w:rsidTr="006301B0">
        <w:trPr>
          <w:trHeight w:val="1204"/>
        </w:trPr>
        <w:tc>
          <w:tcPr>
            <w:tcW w:w="11083" w:type="dxa"/>
            <w:vAlign w:val="center"/>
          </w:tcPr>
          <w:p w14:paraId="21B1E85D" w14:textId="7AC38E6D" w:rsidR="008F23F8" w:rsidRDefault="008F23F8" w:rsidP="00877244">
            <w:pPr>
              <w:bidi/>
              <w:ind w:left="612" w:right="702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412C0E41" w14:textId="77777777" w:rsidR="008F23F8" w:rsidRPr="00A50086" w:rsidRDefault="008F23F8" w:rsidP="008F23F8">
            <w:pPr>
              <w:bidi/>
              <w:ind w:left="612" w:right="702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14:paraId="522B9E9E" w14:textId="68DEF978" w:rsidR="003465C8" w:rsidRPr="003465C8" w:rsidRDefault="003465C8" w:rsidP="008F23F8">
            <w:pPr>
              <w:bidi/>
              <w:ind w:left="612" w:right="702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6E70E66B" w14:textId="4D155572" w:rsidR="00512106" w:rsidRPr="00840642" w:rsidRDefault="006301B0" w:rsidP="00842F65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7576F8" wp14:editId="1AF09C6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6780530" cy="1266825"/>
                      <wp:effectExtent l="0" t="0" r="20320" b="285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0530" cy="126682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D5EE4" id="Rounded Rectangle 5" o:spid="_x0000_s1026" style="position:absolute;margin-left:15pt;margin-top:-.05pt;width:533.9pt;height:9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097A16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BD7015" wp14:editId="14818FC7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6588125</wp:posOffset>
                      </wp:positionV>
                      <wp:extent cx="6750050" cy="818515"/>
                      <wp:effectExtent l="0" t="0" r="0" b="63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50050" cy="8185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B9C26" id="Rounded Rectangle 7" o:spid="_x0000_s1026" style="position:absolute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842F6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معاون</w:t>
            </w:r>
            <w:r w:rsidR="00842F65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محترم آموزشی</w:t>
            </w:r>
            <w:r w:rsidR="00842F6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</w:tc>
      </w:tr>
      <w:tr w:rsidR="00512106" w:rsidRPr="00840642" w14:paraId="29842365" w14:textId="77777777" w:rsidTr="006301B0">
        <w:trPr>
          <w:trHeight w:val="1772"/>
        </w:trPr>
        <w:tc>
          <w:tcPr>
            <w:tcW w:w="11083" w:type="dxa"/>
          </w:tcPr>
          <w:p w14:paraId="5BDF5C75" w14:textId="0D494FE8" w:rsidR="009462E0" w:rsidRDefault="00842F65" w:rsidP="00842F6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14:paraId="140B52FB" w14:textId="77777777" w:rsidR="00512106" w:rsidRDefault="008546BF" w:rsidP="004D341C">
            <w:pPr>
              <w:bidi/>
              <w:ind w:left="522" w:firstLine="9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امضاء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3C97C199" w14:textId="77777777" w:rsidR="006301B0" w:rsidRDefault="006301B0" w:rsidP="006301B0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2EAEC9E" w14:textId="0D893046" w:rsidR="006301B0" w:rsidRPr="006301B0" w:rsidRDefault="006301B0" w:rsidP="006301B0">
            <w:pPr>
              <w:tabs>
                <w:tab w:val="left" w:pos="2619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bookmarkEnd w:id="0"/>
    </w:tbl>
    <w:p w14:paraId="62394F78" w14:textId="77777777" w:rsidR="00512106" w:rsidRPr="00840642" w:rsidRDefault="00512106" w:rsidP="006301B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77A6D"/>
    <w:multiLevelType w:val="hybridMultilevel"/>
    <w:tmpl w:val="7348EAA2"/>
    <w:lvl w:ilvl="0" w:tplc="A6629310">
      <w:numFmt w:val="bullet"/>
      <w:lvlText w:val=""/>
      <w:lvlJc w:val="left"/>
      <w:pPr>
        <w:ind w:left="97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06"/>
    <w:rsid w:val="00002D90"/>
    <w:rsid w:val="00020CF2"/>
    <w:rsid w:val="00097A16"/>
    <w:rsid w:val="001366B4"/>
    <w:rsid w:val="00183EB3"/>
    <w:rsid w:val="003465C8"/>
    <w:rsid w:val="003B2FEC"/>
    <w:rsid w:val="00431FBF"/>
    <w:rsid w:val="00445F6D"/>
    <w:rsid w:val="004D341C"/>
    <w:rsid w:val="00512106"/>
    <w:rsid w:val="00626AC8"/>
    <w:rsid w:val="006301B0"/>
    <w:rsid w:val="006A205E"/>
    <w:rsid w:val="006B0BF2"/>
    <w:rsid w:val="007A620B"/>
    <w:rsid w:val="008358D5"/>
    <w:rsid w:val="00840642"/>
    <w:rsid w:val="00842F65"/>
    <w:rsid w:val="008546BF"/>
    <w:rsid w:val="00877244"/>
    <w:rsid w:val="008F23F8"/>
    <w:rsid w:val="0092253D"/>
    <w:rsid w:val="009462E0"/>
    <w:rsid w:val="009A7A18"/>
    <w:rsid w:val="009C554B"/>
    <w:rsid w:val="00A50086"/>
    <w:rsid w:val="00AF3217"/>
    <w:rsid w:val="00B04D6C"/>
    <w:rsid w:val="00B86287"/>
    <w:rsid w:val="00BE7D8B"/>
    <w:rsid w:val="00CA0A62"/>
    <w:rsid w:val="00CE061F"/>
    <w:rsid w:val="00E34332"/>
    <w:rsid w:val="00E5451F"/>
    <w:rsid w:val="00F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2AAA"/>
  <w15:docId w15:val="{1BA5AD42-CC60-4E00-89E8-4FA82959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Khazaei</dc:creator>
  <cp:lastModifiedBy>Nasir</cp:lastModifiedBy>
  <cp:revision>2</cp:revision>
  <cp:lastPrinted>2016-10-29T07:44:00Z</cp:lastPrinted>
  <dcterms:created xsi:type="dcterms:W3CDTF">2022-01-10T07:30:00Z</dcterms:created>
  <dcterms:modified xsi:type="dcterms:W3CDTF">2022-01-10T07:30:00Z</dcterms:modified>
</cp:coreProperties>
</file>