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69" w:rsidRPr="00C82A2D" w:rsidRDefault="00DF0F86" w:rsidP="00C82A2D">
      <w:pPr>
        <w:pStyle w:val="BodyText"/>
        <w:bidi/>
        <w:spacing w:line="457" w:lineRule="exact"/>
        <w:ind w:left="627" w:right="1074"/>
        <w:jc w:val="center"/>
        <w:rPr>
          <w:rFonts w:cs="B Nazanin"/>
          <w:w w:val="95"/>
          <w:sz w:val="40"/>
          <w:szCs w:val="40"/>
        </w:rPr>
      </w:pPr>
      <w:r w:rsidRPr="00C82A2D">
        <w:rPr>
          <w:rFonts w:cs="B Nazani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84B990" wp14:editId="17CFAA59">
                <wp:simplePos x="0" y="0"/>
                <wp:positionH relativeFrom="page">
                  <wp:posOffset>651510</wp:posOffset>
                </wp:positionH>
                <wp:positionV relativeFrom="page">
                  <wp:posOffset>8306435</wp:posOffset>
                </wp:positionV>
                <wp:extent cx="2198370" cy="1246505"/>
                <wp:effectExtent l="0" t="0" r="0" b="0"/>
                <wp:wrapNone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E69" w:rsidRDefault="0036581A">
                            <w:pPr>
                              <w:bidi/>
                              <w:spacing w:before="92"/>
                              <w:ind w:right="941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rtl/>
                              </w:rPr>
                              <w:t>اﻣﻀﺎء</w:t>
                            </w:r>
                            <w:r>
                              <w:rPr>
                                <w:b/>
                                <w:bCs/>
                                <w:spacing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رﺋﯿﺲ</w:t>
                            </w:r>
                            <w:r>
                              <w:rPr>
                                <w:b/>
                                <w:bCs/>
                                <w:spacing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داﻧﺸﮑﺪه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B99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1.3pt;margin-top:654.05pt;width:173.1pt;height:98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" filled="f" strokeweight=".5pt">
                <v:textbox inset="0,0,0,0">
                  <w:txbxContent>
                    <w:p w:rsidR="000D3E69" w:rsidRDefault="0036581A">
                      <w:pPr>
                        <w:bidi/>
                        <w:spacing w:before="92"/>
                        <w:ind w:right="941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4"/>
                          <w:rtl/>
                        </w:rPr>
                        <w:t>اﻣﻀﺎء</w:t>
                      </w:r>
                      <w:r>
                        <w:rPr>
                          <w:b/>
                          <w:bCs/>
                          <w:spacing w:val="19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رﺋﯿﺲ</w:t>
                      </w:r>
                      <w:r>
                        <w:rPr>
                          <w:b/>
                          <w:bCs/>
                          <w:spacing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داﻧﺸﮑﺪه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2A2D">
        <w:rPr>
          <w:rFonts w:cs="B Nazani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4C6D481" wp14:editId="2AD306DF">
                <wp:simplePos x="0" y="0"/>
                <wp:positionH relativeFrom="page">
                  <wp:posOffset>655320</wp:posOffset>
                </wp:positionH>
                <wp:positionV relativeFrom="page">
                  <wp:posOffset>7503795</wp:posOffset>
                </wp:positionV>
                <wp:extent cx="2186940" cy="723900"/>
                <wp:effectExtent l="0" t="0" r="0" b="0"/>
                <wp:wrapNone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E69" w:rsidRDefault="0036581A">
                            <w:pPr>
                              <w:bidi/>
                              <w:spacing w:before="77"/>
                              <w:ind w:right="1941"/>
                              <w:jc w:val="right"/>
                            </w:pPr>
                            <w:r>
                              <w:rPr>
                                <w:spacing w:val="-2"/>
                                <w:w w:val="90"/>
                                <w:rtl/>
                              </w:rPr>
                              <w:t>ﺗﺎرﯾﺦ</w:t>
                            </w:r>
                            <w:r>
                              <w:rPr>
                                <w:spacing w:val="-6"/>
                                <w:w w:val="9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ﺷﺮوع</w:t>
                            </w:r>
                            <w:r>
                              <w:rPr>
                                <w:spacing w:val="3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rtl/>
                              </w:rPr>
                              <w:t>ﻓﻌﺎﻟﯿﺖ</w:t>
                            </w:r>
                            <w:r>
                              <w:rPr>
                                <w:w w:val="90"/>
                              </w:rPr>
                              <w:t>:</w:t>
                            </w:r>
                          </w:p>
                          <w:p w:rsidR="000D3E69" w:rsidRDefault="000D3E69">
                            <w:pPr>
                              <w:pStyle w:val="BodyText"/>
                              <w:spacing w:before="5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0D3E69" w:rsidRDefault="0036581A">
                            <w:pPr>
                              <w:bidi/>
                              <w:ind w:right="2037"/>
                              <w:jc w:val="right"/>
                            </w:pPr>
                            <w:r>
                              <w:rPr>
                                <w:spacing w:val="-2"/>
                                <w:w w:val="95"/>
                                <w:rtl/>
                              </w:rPr>
                              <w:t>ﺗﺎرﯾﺦ</w:t>
                            </w:r>
                            <w:r>
                              <w:rPr>
                                <w:spacing w:val="-1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ﭘﺎﯾﺎن</w:t>
                            </w:r>
                            <w:r>
                              <w:rPr>
                                <w:spacing w:val="-4"/>
                                <w:w w:val="9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rtl/>
                              </w:rPr>
                              <w:t>ﻓﻌﺎﻟﯿﺖ</w:t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D481" id="docshape2" o:spid="_x0000_s1027" type="#_x0000_t202" style="position:absolute;left:0;text-align:left;margin-left:51.6pt;margin-top:590.85pt;width:172.2pt;height:5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" filled="f" strokeweight=".5pt">
                <v:textbox inset="0,0,0,0">
                  <w:txbxContent>
                    <w:p w:rsidR="000D3E69" w:rsidRDefault="0036581A">
                      <w:pPr>
                        <w:bidi/>
                        <w:spacing w:before="77"/>
                        <w:ind w:right="1941"/>
                        <w:jc w:val="right"/>
                      </w:pPr>
                      <w:r>
                        <w:rPr>
                          <w:spacing w:val="-2"/>
                          <w:w w:val="90"/>
                          <w:rtl/>
                        </w:rPr>
                        <w:t>ﺗﺎرﯾﺦ</w:t>
                      </w:r>
                      <w:r>
                        <w:rPr>
                          <w:spacing w:val="-6"/>
                          <w:w w:val="90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ﺷﺮوع</w:t>
                      </w:r>
                      <w:r>
                        <w:rPr>
                          <w:spacing w:val="34"/>
                          <w:rtl/>
                        </w:rPr>
                        <w:t xml:space="preserve"> </w:t>
                      </w:r>
                      <w:r>
                        <w:rPr>
                          <w:w w:val="90"/>
                          <w:rtl/>
                        </w:rPr>
                        <w:t>ﻓﻌﺎﻟﯿﺖ</w:t>
                      </w:r>
                      <w:r>
                        <w:rPr>
                          <w:w w:val="90"/>
                        </w:rPr>
                        <w:t>:</w:t>
                      </w:r>
                    </w:p>
                    <w:p w:rsidR="000D3E69" w:rsidRDefault="000D3E69">
                      <w:pPr>
                        <w:pStyle w:val="BodyText"/>
                        <w:spacing w:before="5"/>
                        <w:rPr>
                          <w:b w:val="0"/>
                          <w:sz w:val="22"/>
                        </w:rPr>
                      </w:pPr>
                    </w:p>
                    <w:p w:rsidR="000D3E69" w:rsidRDefault="0036581A">
                      <w:pPr>
                        <w:bidi/>
                        <w:ind w:right="2037"/>
                        <w:jc w:val="right"/>
                      </w:pPr>
                      <w:r>
                        <w:rPr>
                          <w:spacing w:val="-2"/>
                          <w:w w:val="95"/>
                          <w:rtl/>
                        </w:rPr>
                        <w:t>ﺗﺎرﯾﺦ</w:t>
                      </w:r>
                      <w:r>
                        <w:rPr>
                          <w:spacing w:val="-1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ﭘﺎﯾﺎن</w:t>
                      </w:r>
                      <w:r>
                        <w:rPr>
                          <w:spacing w:val="-4"/>
                          <w:w w:val="95"/>
                          <w:rtl/>
                        </w:rPr>
                        <w:t xml:space="preserve"> </w:t>
                      </w:r>
                      <w:r>
                        <w:rPr>
                          <w:w w:val="95"/>
                          <w:rtl/>
                        </w:rPr>
                        <w:t>ﻓﻌﺎﻟﯿﺖ</w:t>
                      </w:r>
                      <w:r>
                        <w:rPr>
                          <w:w w:val="9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581A" w:rsidRPr="00C82A2D">
        <w:rPr>
          <w:rFonts w:cs="B Nazanin"/>
          <w:spacing w:val="-5"/>
          <w:w w:val="95"/>
          <w:sz w:val="40"/>
          <w:szCs w:val="40"/>
          <w:rtl/>
        </w:rPr>
        <w:t>ﻓﺮم</w:t>
      </w:r>
      <w:r w:rsidR="0036581A" w:rsidRPr="00C82A2D">
        <w:rPr>
          <w:rFonts w:cs="B Nazanin"/>
          <w:spacing w:val="16"/>
          <w:sz w:val="40"/>
          <w:szCs w:val="40"/>
          <w:rtl/>
        </w:rPr>
        <w:t xml:space="preserve"> </w:t>
      </w:r>
      <w:r w:rsidR="0036581A" w:rsidRPr="00C82A2D">
        <w:rPr>
          <w:rFonts w:cs="B Nazanin"/>
          <w:w w:val="95"/>
          <w:sz w:val="40"/>
          <w:szCs w:val="40"/>
          <w:rtl/>
        </w:rPr>
        <w:t xml:space="preserve">درﺧﻮاﺳﺖ ﮐﺎر داﻧﺸﺠﻮﯾﯽ در ﻧﯿﻤﺴﺎل </w:t>
      </w:r>
      <w:r w:rsidRPr="00C82A2D">
        <w:rPr>
          <w:rFonts w:cs="B Nazanin" w:hint="cs"/>
          <w:w w:val="95"/>
          <w:sz w:val="40"/>
          <w:szCs w:val="40"/>
          <w:rtl/>
        </w:rPr>
        <w:t>اول</w:t>
      </w:r>
      <w:r w:rsidR="0036581A" w:rsidRPr="00C82A2D">
        <w:rPr>
          <w:rFonts w:cs="B Nazanin"/>
          <w:w w:val="95"/>
          <w:sz w:val="40"/>
          <w:szCs w:val="40"/>
          <w:rtl/>
        </w:rPr>
        <w:t xml:space="preserve"> </w:t>
      </w:r>
      <w:r w:rsidR="00C82A2D">
        <w:rPr>
          <w:rFonts w:cs="B Nazanin" w:hint="cs"/>
          <w:w w:val="95"/>
          <w:sz w:val="40"/>
          <w:szCs w:val="40"/>
          <w:rtl/>
        </w:rPr>
        <w:t>1402-1403</w:t>
      </w:r>
    </w:p>
    <w:p w:rsidR="000D3E69" w:rsidRPr="00C82A2D" w:rsidRDefault="0036581A">
      <w:pPr>
        <w:bidi/>
        <w:spacing w:before="183"/>
        <w:ind w:left="627" w:right="1073"/>
        <w:jc w:val="center"/>
        <w:rPr>
          <w:rFonts w:cs="B Nazanin"/>
          <w:b/>
          <w:bCs/>
          <w:w w:val="95"/>
          <w:sz w:val="40"/>
          <w:szCs w:val="40"/>
        </w:rPr>
      </w:pPr>
      <w:r w:rsidRPr="00C82A2D">
        <w:rPr>
          <w:rFonts w:cs="B Nazanin"/>
          <w:b/>
          <w:bCs/>
          <w:w w:val="95"/>
          <w:sz w:val="40"/>
          <w:szCs w:val="40"/>
          <w:rtl/>
        </w:rPr>
        <w:t>داﻧﺸﮑﺪه رﯾﺎﺿﯽ</w:t>
      </w:r>
    </w:p>
    <w:p w:rsidR="000D3E69" w:rsidRDefault="00DF0F86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73660</wp:posOffset>
                </wp:positionV>
                <wp:extent cx="6191885" cy="2788920"/>
                <wp:effectExtent l="0" t="0" r="18415" b="1143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2788920"/>
                          <a:chOff x="1032" y="120"/>
                          <a:chExt cx="9751" cy="4392"/>
                        </a:xfrm>
                      </wpg:grpSpPr>
                      <wps:wsp>
                        <wps:cNvPr id="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32" y="120"/>
                            <a:ext cx="9751" cy="43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312"/>
                            <a:ext cx="14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20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ﻣﺸﺨﺼﺎت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داﻧﺸﺠﻮ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857"/>
                            <a:ext cx="3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</w:pPr>
                              <w:r>
                                <w:rPr>
                                  <w:spacing w:val="-4"/>
                                  <w:rtl/>
                                </w:rPr>
                                <w:t>واﺣﺪ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857"/>
                            <a:ext cx="15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ﺗﻌﺪاد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واﺣﺪ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ﮔﺬراﻧﺪه</w:t>
                              </w:r>
                              <w:r>
                                <w:rPr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857"/>
                            <a:ext cx="13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ﺷﻤﺎره</w:t>
                              </w:r>
                              <w:r>
                                <w:rPr>
                                  <w:b/>
                                  <w:bCs/>
                                  <w:spacing w:val="9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داﻧﺸﺠﻮﯾﯽ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251" y="857"/>
                            <a:ext cx="14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>ﻧﺎم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ﻧﺎم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ﺧﺎﻧﻮادﮔﯽ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3" y="1392"/>
                            <a:ext cx="6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15"/>
                                  <w:rtl/>
                                </w:rPr>
                                <w:t>ﮐﺪ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ﻣﻠﯽ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468" y="1392"/>
                            <a:ext cx="4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ﻣﻘﻄﻊ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4" y="1392"/>
                            <a:ext cx="4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رﺷﺘﻪ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1795"/>
                            <a:ext cx="375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ind w:right="842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>ﻧﺎم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ﻣﺘﻘﺎﺿﯽ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اﻧﺠﺎم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ﮐﺎر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داﻧﺸﺠﻮﯾﯽ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0D3E69" w:rsidRDefault="000D3E69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D3E69" w:rsidRDefault="0036581A">
                              <w:pPr>
                                <w:bidi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rtl/>
                                </w:rPr>
                                <w:t>ﺷﺮح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ﻣﺨﺘﺼﺮ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ﺗﺪرﯾﺲ و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ﻓﻌﺎﻟﯿﺖ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ﻫﺎي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ﮐﻤﮏ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آﻣﻮزﺷﯽ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3571"/>
                            <a:ext cx="5390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ﺗﻌﺪاد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ﺟﻠﺴﺎت</w:t>
                              </w:r>
                              <w:r>
                                <w:rPr>
                                  <w:b/>
                                  <w:bCs/>
                                  <w:spacing w:val="-17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b/>
                                  <w:bCs/>
                                  <w:spacing w:val="32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ﻣﺠﻤﻮع</w:t>
                              </w:r>
                              <w:r>
                                <w:rPr>
                                  <w:b/>
                                  <w:bCs/>
                                  <w:spacing w:val="-1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ﺳﺎﻋﺖ</w:t>
                              </w:r>
                              <w:r>
                                <w:rPr>
                                  <w:b/>
                                  <w:bCs/>
                                  <w:spacing w:val="-21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ﺗﺸﮑﯿﻞ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ﮐﻼس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b/>
                                  <w:bCs/>
                                  <w:spacing w:val="-17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ﺳﺎﯾﺮ</w:t>
                              </w:r>
                              <w:r>
                                <w:rPr>
                                  <w:b/>
                                  <w:bCs/>
                                  <w:spacing w:val="-1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ﻓﻌﺎﻟﯿﺘﻬﺎي</w:t>
                              </w:r>
                              <w:r>
                                <w:rPr>
                                  <w:b/>
                                  <w:bCs/>
                                  <w:spacing w:val="-18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E17B1A">
                                <w:rPr>
                                  <w:rFonts w:hint="cs"/>
                                  <w:b/>
                                  <w:bCs/>
                                  <w:w w:val="105"/>
                                  <w:rtl/>
                                  <w:lang w:bidi="fa-IR"/>
                                </w:rPr>
                                <w:t>آ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ﻣﻮزﺷﯽ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:</w:t>
                              </w:r>
                            </w:p>
                            <w:p w:rsidR="000D3E69" w:rsidRDefault="000D3E69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D3E69" w:rsidRDefault="0036581A">
                              <w:pPr>
                                <w:bidi/>
                                <w:ind w:left="1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4"/>
                                  <w:rtl/>
                                </w:rPr>
                                <w:t>ﺷﻤﺎره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ﺗﻤﺎس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داﻧﺸﺠﻮ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margin-left:51pt;margin-top:5.8pt;width:487.55pt;height:219.6pt;z-index:-15728640;mso-wrap-distance-left:0;mso-wrap-distance-right:0;mso-position-horizontal-relative:page" coordorigin="1032,120" coordsize="9751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">
                <v:rect id="docshape4" o:spid="_x0000_s1029" style="position:absolute;left:1032;top:120;width:9751;height:4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9235;top:312;width:14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20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ﻣﺸﺨﺼﺎت</w:t>
                        </w:r>
                        <w:r>
                          <w:rPr>
                            <w:b/>
                            <w:bCs/>
                            <w:spacing w:val="-9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داﻧﺸﺠﻮ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</w:rPr>
                          <w:t>:</w:t>
                        </w:r>
                      </w:p>
                    </w:txbxContent>
                  </v:textbox>
                </v:shape>
                <v:shape id="docshape6" o:spid="_x0000_s1031" type="#_x0000_t202" style="position:absolute;left:1564;top:857;width:3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</w:pPr>
                        <w:r>
                          <w:rPr>
                            <w:spacing w:val="-4"/>
                            <w:rtl/>
                          </w:rPr>
                          <w:t>واﺣﺪ</w:t>
                        </w:r>
                      </w:p>
                    </w:txbxContent>
                  </v:textbox>
                </v:shape>
                <v:shape id="docshape7" o:spid="_x0000_s1032" type="#_x0000_t202" style="position:absolute;left:2579;top:857;width:15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ﺗﻌﺪاد</w:t>
                        </w:r>
                        <w:r>
                          <w:rPr>
                            <w:b/>
                            <w:bCs/>
                            <w:spacing w:val="-7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واﺣﺪ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ﮔﺬراﻧﺪه</w:t>
                        </w:r>
                        <w:r>
                          <w:rPr>
                            <w:w w:val="105"/>
                          </w:rPr>
                          <w:t>:</w:t>
                        </w:r>
                      </w:p>
                    </w:txbxContent>
                  </v:textbox>
                </v:shape>
                <v:shape id="docshape8" o:spid="_x0000_s1033" type="#_x0000_t202" style="position:absolute;left:5616;top:857;width:13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ﺷﻤﺎره</w:t>
                        </w:r>
                        <w:r>
                          <w:rPr>
                            <w:b/>
                            <w:bCs/>
                            <w:spacing w:val="9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داﻧﺸﺠﻮﯾﯽ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docshape9" o:spid="_x0000_s1034" type="#_x0000_t202" style="position:absolute;left:9251;top:857;width:14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>ﻧﺎم</w:t>
                        </w:r>
                        <w:r>
                          <w:rPr>
                            <w:b/>
                            <w:bCs/>
                            <w:spacing w:val="-1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ﻧﺎم</w:t>
                        </w:r>
                        <w:r>
                          <w:rPr>
                            <w:b/>
                            <w:bCs/>
                            <w:spacing w:val="-1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ﺧﺎﻧﻮادﮔﯽ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docshape10" o:spid="_x0000_s1035" type="#_x0000_t202" style="position:absolute;left:4303;top:1392;width: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15"/>
                            <w:rtl/>
                          </w:rPr>
                          <w:t>ﮐﺪ</w:t>
                        </w: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ﻣﻠﯽ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docshape11" o:spid="_x0000_s1036" type="#_x0000_t202" style="position:absolute;left:7468;top:1392;width:4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ﻣﻘﻄﻊ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docshape12" o:spid="_x0000_s1037" type="#_x0000_t202" style="position:absolute;left:10144;top:1392;width:4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رﺷﺘﻪ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docshape13" o:spid="_x0000_s1038" type="#_x0000_t202" style="position:absolute;left:6898;top:1795;width:3758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ind w:right="842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>ﻧﺎم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درس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ﻣﺘﻘﺎﺿﯽ</w:t>
                        </w:r>
                        <w:r>
                          <w:rPr>
                            <w:b/>
                            <w:bCs/>
                            <w:spacing w:val="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اﻧﺠﺎم</w:t>
                        </w:r>
                        <w:r>
                          <w:rPr>
                            <w:b/>
                            <w:bCs/>
                            <w:spacing w:val="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ﮐﺎر</w:t>
                        </w:r>
                        <w:r>
                          <w:rPr>
                            <w:b/>
                            <w:bCs/>
                            <w:spacing w:val="-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داﻧﺸﺠﻮﯾﯽ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0D3E69" w:rsidRDefault="000D3E69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0D3E69" w:rsidRDefault="0036581A">
                        <w:pPr>
                          <w:bidi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rtl/>
                          </w:rPr>
                          <w:t>ﺷﺮح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ﻣﺨﺘﺼﺮ</w:t>
                        </w:r>
                        <w:r>
                          <w:rPr>
                            <w:b/>
                            <w:bCs/>
                            <w:spacing w:val="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ﺗﺪرﯾﺲ و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ﻓﻌﺎﻟﯿﺖ</w:t>
                        </w:r>
                        <w:r>
                          <w:rPr>
                            <w:b/>
                            <w:bCs/>
                            <w:spacing w:val="2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ﻫﺎي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ﮐﻤﮏ</w:t>
                        </w:r>
                        <w:r>
                          <w:rPr>
                            <w:b/>
                            <w:bCs/>
                            <w:spacing w:val="3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آﻣﻮزﺷﯽ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docshape14" o:spid="_x0000_s1039" type="#_x0000_t202" style="position:absolute;left:5265;top:3571;width:5390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ﺗﻌﺪاد</w:t>
                        </w:r>
                        <w:r>
                          <w:rPr>
                            <w:b/>
                            <w:bCs/>
                            <w:spacing w:val="-16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ﺟﻠﺴﺎت</w:t>
                        </w:r>
                        <w:r>
                          <w:rPr>
                            <w:b/>
                            <w:bCs/>
                            <w:spacing w:val="-17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32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ﻣﺠﻤﻮع</w:t>
                        </w:r>
                        <w:r>
                          <w:rPr>
                            <w:b/>
                            <w:bCs/>
                            <w:spacing w:val="-1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ﺳﺎﻋﺖ</w:t>
                        </w:r>
                        <w:r>
                          <w:rPr>
                            <w:b/>
                            <w:bCs/>
                            <w:spacing w:val="-21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ﺗﺸﮑﯿﻞ</w:t>
                        </w:r>
                        <w:r>
                          <w:rPr>
                            <w:b/>
                            <w:bCs/>
                            <w:spacing w:val="-16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ﮐﻼس</w:t>
                        </w:r>
                        <w:r>
                          <w:rPr>
                            <w:b/>
                            <w:bCs/>
                            <w:spacing w:val="-16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ﺳﺎﯾﺮ</w:t>
                        </w:r>
                        <w:r>
                          <w:rPr>
                            <w:b/>
                            <w:bCs/>
                            <w:spacing w:val="-1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ﻓﻌﺎﻟﯿﺘﻬﺎي</w:t>
                        </w:r>
                        <w:r>
                          <w:rPr>
                            <w:b/>
                            <w:bCs/>
                            <w:spacing w:val="-18"/>
                            <w:w w:val="105"/>
                            <w:rtl/>
                          </w:rPr>
                          <w:t xml:space="preserve"> </w:t>
                        </w:r>
                        <w:r w:rsidR="00E17B1A">
                          <w:rPr>
                            <w:rFonts w:hint="cs"/>
                            <w:b/>
                            <w:bCs/>
                            <w:w w:val="105"/>
                            <w:rtl/>
                            <w:lang w:bidi="fa-IR"/>
                          </w:rPr>
                          <w:t>آ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ﻣﻮزﺷﯽ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>:</w:t>
                        </w:r>
                      </w:p>
                      <w:p w:rsidR="000D3E69" w:rsidRDefault="000D3E69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0D3E69" w:rsidRDefault="0036581A">
                        <w:pPr>
                          <w:bidi/>
                          <w:ind w:left="1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rtl/>
                          </w:rPr>
                          <w:t>ﺷﻤﺎره</w:t>
                        </w:r>
                        <w:r>
                          <w:rPr>
                            <w:b/>
                            <w:bCs/>
                            <w:spacing w:val="-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ﺗﻤﺎس</w:t>
                        </w:r>
                        <w:r>
                          <w:rPr>
                            <w:b/>
                            <w:bCs/>
                            <w:spacing w:val="-6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داﻧﺸﺠﻮ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2932430</wp:posOffset>
                </wp:positionV>
                <wp:extent cx="6193790" cy="2871470"/>
                <wp:effectExtent l="0" t="0" r="0" b="0"/>
                <wp:wrapTopAndBottom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2871470"/>
                          <a:chOff x="1021" y="4618"/>
                          <a:chExt cx="9754" cy="4522"/>
                        </a:xfrm>
                      </wpg:grpSpPr>
                      <wps:wsp>
                        <wps:cNvPr id="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26" y="4622"/>
                            <a:ext cx="9744" cy="4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4814"/>
                            <a:ext cx="2948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201" w:lineRule="exact"/>
                                <w:ind w:right="1238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ﻣﺸﺨﺼﺎت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:</w:t>
                              </w:r>
                            </w:p>
                            <w:p w:rsidR="000D3E69" w:rsidRDefault="000D3E69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D3E69" w:rsidRDefault="0036581A">
                              <w:pPr>
                                <w:bidi/>
                                <w:ind w:left="2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rtl/>
                                </w:rPr>
                                <w:t>ﻧﺎم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0D3E69" w:rsidRDefault="000D3E69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D3E69" w:rsidRDefault="0036581A">
                              <w:pPr>
                                <w:bidi/>
                                <w:ind w:left="1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rtl/>
                                </w:rPr>
                                <w:t>ﺷﺮح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ﻣﺨﺘﺼﺮ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ﻓﻌﺎﻟﯿﺖ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ﺗﻮﺳﻂ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6981"/>
                            <a:ext cx="16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 w:rsidP="00C82A2D">
                              <w:pPr>
                                <w:bidi/>
                                <w:spacing w:line="173" w:lineRule="exact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pacing w:val="-2"/>
                                  <w:w w:val="95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ﺣﺪاﮐﺜﺮ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C82A2D">
                                <w:rPr>
                                  <w:rFonts w:hint="cs"/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ﺳﺎﻋﺖ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  <w:rtl/>
                                </w:rPr>
                                <w:t>درﻣﺎه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0"/>
                                  <w:szCs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6967"/>
                            <a:ext cx="52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rtl/>
                                </w:rPr>
                                <w:t>ﻣﯿﺰان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ﺳﺎﻋﺖ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ﭘﯿﺸﻨﻬﺎدي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ﺟﻬﺖ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ﮐﻼس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ﺣﻞ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ﺗﻤﺮﯾﻦ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در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ﯾﮏ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w w:val="10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rtl/>
                                </w:rPr>
                                <w:t>ﻣﺎه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7490"/>
                            <a:ext cx="895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91" w:lineRule="exact"/>
                                <w:jc w:val="right"/>
                              </w:pPr>
                              <w:r>
                                <w:rPr>
                                  <w:spacing w:val="-10"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ﻣﺤﺘﺮم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ﺗﺎﯾﯿﺪ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ﻣﯿﻨﻤﺎﯾﺪ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ﮐﻪ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ﺷﺨﺼ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spacing w:val="-52"/>
                                  <w:w w:val="95"/>
                                  <w:rtl/>
                                </w:rPr>
                                <w:t>ًﺎ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ﺣﻞ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ﺗﻤﺮﯾﻦ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اﯾﻦ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درس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را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ﺑﺮﻋﻬﺪه</w:t>
                              </w:r>
                              <w:r>
                                <w:rPr>
                                  <w:spacing w:val="-7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ﻧﺪاﺷﺘﻪ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spacing w:val="-4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از</w:t>
                              </w:r>
                              <w:r>
                                <w:rPr>
                                  <w:spacing w:val="-7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اﯾﻦ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ﺑﺎﺑﺖ</w:t>
                              </w:r>
                              <w:r>
                                <w:rPr>
                                  <w:spacing w:val="-7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ﺣﻖ</w:t>
                              </w:r>
                              <w:r>
                                <w:rPr>
                                  <w:spacing w:val="-4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اﻟﺰﺣﻤﻪ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اي</w:t>
                              </w:r>
                              <w:r>
                                <w:rPr>
                                  <w:spacing w:val="-5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درﯾﺎﻓﺖ</w:t>
                              </w:r>
                              <w:r>
                                <w:rPr>
                                  <w:spacing w:val="-6"/>
                                  <w:w w:val="95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rtl/>
                                </w:rPr>
                                <w:t>ﻧﺨﻮاﻫﺪ</w:t>
                              </w:r>
                              <w:r>
                                <w:rPr>
                                  <w:spacing w:val="-7"/>
                                  <w:w w:val="95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rtl/>
                                </w:rPr>
                                <w:t>ﮐﺮد</w:t>
                              </w:r>
                              <w:r>
                                <w:rPr>
                                  <w:w w:val="95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95"/>
                                </w:rPr>
                                <w:t>.</w:t>
                              </w:r>
                            </w:p>
                            <w:p w:rsidR="000D3E69" w:rsidRDefault="0036581A">
                              <w:pPr>
                                <w:bidi/>
                                <w:spacing w:before="88"/>
                                <w:ind w:right="679"/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rtl/>
                                </w:rPr>
                                <w:t>اﻣﻀﺎء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tl/>
                                </w:rPr>
                                <w:t>اﺳﺘﺎد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8635"/>
                            <a:ext cx="51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E69" w:rsidRDefault="0036581A">
                              <w:pPr>
                                <w:bidi/>
                                <w:spacing w:line="156" w:lineRule="exact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ﻻزم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ﺑﻪ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ذﮐﺮ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اﺳﺖ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ﺣﻖ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اﻟﺰﺣﻤﻪ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داﻧﺸﺠﻮ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ﺑﺎ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ﺗﻮﺟﻪ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ﺑﻪ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اﻣﮑﺎﻧﺎت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داﻧﺸﮕﺎه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ﻗﺎﺑﻞ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ﺗﻐﯿﯿﺮ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  <w:rtl/>
                                </w:rPr>
                                <w:t>ﻣﯿﺒﺎﺷﺪ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(.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40" style="position:absolute;margin-left:51.05pt;margin-top:230.9pt;width:487.7pt;height:226.1pt;z-index:-15728128;mso-wrap-distance-left:0;mso-wrap-distance-right:0;mso-position-horizontal-relative:page" coordorigin="1021,4618" coordsize="9754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">
                <v:rect id="docshape16" o:spid="_x0000_s1041" style="position:absolute;left:1026;top:4622;width:9744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+PwQAAANo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SU8r+QbIHe/AAAA//8DAFBLAQItABQABgAIAAAAIQDb4fbL7gAAAIUBAAATAAAAAAAAAAAAAAAA&#10;AAAAAABbQ29udGVudF9UeXBlc10ueG1sUEsBAi0AFAAGAAgAAAAhAFr0LFu/AAAAFQEAAAsAAAAA&#10;AAAAAAAAAAAAHwEAAF9yZWxzLy5yZWxzUEsBAi0AFAAGAAgAAAAhAG9un4/BAAAA2gAAAA8AAAAA&#10;AAAAAAAAAAAABwIAAGRycy9kb3ducmV2LnhtbFBLBQYAAAAAAwADALcAAAD1AgAAAAA=&#10;" filled="f" strokeweight=".5pt"/>
                <v:shape id="docshape17" o:spid="_x0000_s1042" type="#_x0000_t202" style="position:absolute;left:7696;top:4814;width:2948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201" w:lineRule="exact"/>
                          <w:ind w:right="1238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ﻣﺸﺨﺼﺎت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اﺳﺘﺎد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درس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>:</w:t>
                        </w:r>
                      </w:p>
                      <w:p w:rsidR="000D3E69" w:rsidRDefault="000D3E69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0D3E69" w:rsidRDefault="0036581A">
                        <w:pPr>
                          <w:bidi/>
                          <w:ind w:left="2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rtl/>
                          </w:rPr>
                          <w:t>ﻧﺎم</w:t>
                        </w: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اﺳﺘﺎد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0D3E69" w:rsidRDefault="000D3E69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:rsidR="000D3E69" w:rsidRDefault="0036581A">
                        <w:pPr>
                          <w:bidi/>
                          <w:ind w:left="1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rtl/>
                          </w:rPr>
                          <w:t>ﺷﺮح</w:t>
                        </w:r>
                        <w:r>
                          <w:rPr>
                            <w:b/>
                            <w:bCs/>
                            <w:spacing w:val="-9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ﻣﺨﺘﺼﺮ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ﻓﻌﺎﻟﯿﺖ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ﺗﻮﺳﻂ</w:t>
                        </w:r>
                        <w:r>
                          <w:rPr>
                            <w:b/>
                            <w:bCs/>
                            <w:spacing w:val="-9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اﺳﺘﺎد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درس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43" type="#_x0000_t202" style="position:absolute;left:1598;top:6981;width:16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D3E69" w:rsidRDefault="0036581A" w:rsidP="00C82A2D">
                        <w:pPr>
                          <w:bidi/>
                          <w:spacing w:line="173" w:lineRule="exact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  <w:rtl/>
                          </w:rPr>
                          <w:t>ﺣﺪاﮐﺜﺮ</w:t>
                        </w:r>
                        <w:proofErr w:type="gramEnd"/>
                        <w:r>
                          <w:rPr>
                            <w:b/>
                            <w:bCs/>
                            <w:spacing w:val="-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82A2D">
                          <w:rPr>
                            <w:rFonts w:hint="cs"/>
                            <w:b/>
                            <w:bCs/>
                            <w:w w:val="95"/>
                            <w:sz w:val="20"/>
                            <w:szCs w:val="20"/>
                            <w:rtl/>
                          </w:rPr>
                          <w:t>80</w:t>
                        </w: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rtl/>
                          </w:rPr>
                          <w:t>ﺳﺎﻋﺖ</w:t>
                        </w:r>
                        <w:r>
                          <w:rPr>
                            <w:b/>
                            <w:bCs/>
                            <w:spacing w:val="-2"/>
                            <w:w w:val="95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  <w:rtl/>
                          </w:rPr>
                          <w:t>درﻣﺎه</w:t>
                        </w:r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(</w:t>
                        </w:r>
                      </w:p>
                    </w:txbxContent>
                  </v:textbox>
                </v:shape>
                <v:shape id="docshape19" o:spid="_x0000_s1044" type="#_x0000_t202" style="position:absolute;left:5361;top:6967;width:52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rtl/>
                          </w:rPr>
                          <w:t>ﻣﯿﺰان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ﺳﺎﻋﺖ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ﭘﯿﺸﻨﻬﺎدي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اﺳﺘﺎد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درس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ﺟﻬﺖ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ﮐﻼس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ﺣﻞ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ﺗﻤﺮﯾﻦ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در</w:t>
                        </w:r>
                        <w:r>
                          <w:rPr>
                            <w:b/>
                            <w:bCs/>
                            <w:spacing w:val="-10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ﯾﮏ</w:t>
                        </w:r>
                        <w:r>
                          <w:rPr>
                            <w:b/>
                            <w:bCs/>
                            <w:spacing w:val="-7"/>
                            <w:w w:val="105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rtl/>
                          </w:rPr>
                          <w:t>ﻣﺎه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>:</w:t>
                        </w:r>
                      </w:p>
                    </w:txbxContent>
                  </v:textbox>
                </v:shape>
                <v:shape id="docshape20" o:spid="_x0000_s1045" type="#_x0000_t202" style="position:absolute;left:1684;top:7490;width:895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91" w:lineRule="exact"/>
                          <w:jc w:val="right"/>
                        </w:pPr>
                        <w:r>
                          <w:rPr>
                            <w:spacing w:val="-10"/>
                            <w:w w:val="95"/>
                          </w:rPr>
                          <w:t>)</w:t>
                        </w:r>
                        <w:r>
                          <w:rPr>
                            <w:spacing w:val="-4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اﺳﺘﺎد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ﻣﺤﺘﺮم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درس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ﺗﺎﯾﯿﺪ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ﻣﯿﻨﻤﺎﯾﺪ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ﮐﻪ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ﺷﺨﺼ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spacing w:val="-52"/>
                            <w:w w:val="95"/>
                            <w:rtl/>
                          </w:rPr>
                          <w:t>ًﺎ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ﺣﻞ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ﺗﻤﺮﯾﻦ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اﯾﻦ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درس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را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ﺑﺮﻋﻬﺪه</w:t>
                        </w:r>
                        <w:r>
                          <w:rPr>
                            <w:spacing w:val="-7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ﻧﺪاﺷﺘﻪ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و</w:t>
                        </w:r>
                        <w:r>
                          <w:rPr>
                            <w:spacing w:val="-4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از</w:t>
                        </w:r>
                        <w:r>
                          <w:rPr>
                            <w:spacing w:val="-7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اﯾﻦ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ﺑﺎﺑﺖ</w:t>
                        </w:r>
                        <w:r>
                          <w:rPr>
                            <w:spacing w:val="-7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ﺣﻖ</w:t>
                        </w:r>
                        <w:r>
                          <w:rPr>
                            <w:spacing w:val="-4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اﻟﺰﺣﻤﻪ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اي</w:t>
                        </w:r>
                        <w:r>
                          <w:rPr>
                            <w:spacing w:val="-5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درﯾﺎﻓﺖ</w:t>
                        </w:r>
                        <w:r>
                          <w:rPr>
                            <w:spacing w:val="-6"/>
                            <w:w w:val="95"/>
                            <w:rtl/>
                          </w:rPr>
                          <w:t xml:space="preserve"> </w:t>
                        </w:r>
                        <w:r>
                          <w:rPr>
                            <w:w w:val="95"/>
                            <w:rtl/>
                          </w:rPr>
                          <w:t>ﻧﺨﻮاﻫﺪ</w:t>
                        </w:r>
                        <w:r>
                          <w:rPr>
                            <w:spacing w:val="-7"/>
                            <w:w w:val="95"/>
                            <w:rtl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rtl/>
                          </w:rPr>
                          <w:t>ﮐﺮد</w:t>
                        </w:r>
                        <w:r>
                          <w:rPr>
                            <w:w w:val="95"/>
                          </w:rPr>
                          <w:t>(</w:t>
                        </w:r>
                        <w:proofErr w:type="gramEnd"/>
                        <w:r>
                          <w:rPr>
                            <w:w w:val="95"/>
                          </w:rPr>
                          <w:t>.</w:t>
                        </w:r>
                      </w:p>
                      <w:p w:rsidR="000D3E69" w:rsidRDefault="0036581A">
                        <w:pPr>
                          <w:bidi/>
                          <w:spacing w:before="88"/>
                          <w:ind w:right="679"/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rtl/>
                          </w:rPr>
                          <w:t>اﻣﻀﺎء</w:t>
                        </w:r>
                        <w:r>
                          <w:rPr>
                            <w:b/>
                            <w:bCs/>
                            <w:spacing w:val="-1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اﺳﺘﺎد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v:shape id="docshape21" o:spid="_x0000_s1046" type="#_x0000_t202" style="position:absolute;left:5414;top:8635;width:51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D3E69" w:rsidRDefault="0036581A">
                        <w:pPr>
                          <w:bidi/>
                          <w:spacing w:line="156" w:lineRule="exact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  <w:rtl/>
                          </w:rPr>
                          <w:t>ﻻزم</w:t>
                        </w:r>
                        <w:proofErr w:type="gramEnd"/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ﺑﻪ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ذﮐﺮ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اﺳﺖ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ﺣﻖ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اﻟﺰﺣﻤﻪ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داﻧﺸﺠﻮ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ﺑﺎ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ﺗﻮﺟﻪ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ﺑﻪ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اﻣﮑﺎﻧﺎت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داﻧﺸﮕﺎه</w:t>
                        </w:r>
                        <w:r>
                          <w:rPr>
                            <w:b/>
                            <w:bCs/>
                            <w:spacing w:val="-8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ﻗﺎﺑﻞ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ﺗﻐﯿﯿﺮ</w:t>
                        </w:r>
                        <w:r>
                          <w:rPr>
                            <w:b/>
                            <w:bCs/>
                            <w:spacing w:val="-7"/>
                            <w:w w:val="105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  <w:rtl/>
                          </w:rPr>
                          <w:t>ﻣﯿﺒﺎﺷﺪ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18"/>
                            <w:szCs w:val="18"/>
                          </w:rPr>
                          <w:t>(.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3E69" w:rsidRDefault="000D3E69">
      <w:pPr>
        <w:pStyle w:val="BodyText"/>
        <w:spacing w:before="7"/>
        <w:rPr>
          <w:sz w:val="6"/>
        </w:rPr>
      </w:pPr>
    </w:p>
    <w:p w:rsidR="000D3E69" w:rsidRDefault="000D3E69">
      <w:pPr>
        <w:pStyle w:val="BodyText"/>
        <w:spacing w:before="6"/>
        <w:rPr>
          <w:sz w:val="8"/>
        </w:rPr>
      </w:pPr>
    </w:p>
    <w:tbl>
      <w:tblPr>
        <w:tblW w:w="0" w:type="auto"/>
        <w:tblInd w:w="3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8"/>
      </w:tblGrid>
      <w:tr w:rsidR="000D3E69">
        <w:trPr>
          <w:trHeight w:val="451"/>
        </w:trPr>
        <w:tc>
          <w:tcPr>
            <w:tcW w:w="6108" w:type="dxa"/>
            <w:tcBorders>
              <w:bottom w:val="single" w:sz="12" w:space="0" w:color="000000"/>
            </w:tcBorders>
          </w:tcPr>
          <w:p w:rsidR="000D3E69" w:rsidRDefault="0036581A" w:rsidP="007130D9">
            <w:pPr>
              <w:pStyle w:val="TableParagraph"/>
              <w:bidi/>
              <w:spacing w:before="93"/>
              <w:ind w:right="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w w:val="105"/>
                <w:sz w:val="20"/>
                <w:szCs w:val="20"/>
                <w:rtl/>
              </w:rPr>
              <w:t>ﻣﯿﺰان</w:t>
            </w:r>
            <w:r>
              <w:rPr>
                <w:b/>
                <w:bCs/>
                <w:spacing w:val="-17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ﮐﺎرﮐﺮد</w:t>
            </w:r>
            <w:r>
              <w:rPr>
                <w:b/>
                <w:bCs/>
                <w:spacing w:val="-15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ﺗﺎﺋﯿﺪ</w:t>
            </w:r>
            <w:r>
              <w:rPr>
                <w:b/>
                <w:bCs/>
                <w:spacing w:val="-14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ﺷﺪه</w:t>
            </w:r>
            <w:r>
              <w:rPr>
                <w:b/>
                <w:bCs/>
                <w:spacing w:val="-15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ﺗﻮﺳﻂ</w:t>
            </w:r>
            <w:r>
              <w:rPr>
                <w:b/>
                <w:bCs/>
                <w:spacing w:val="-15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ﻣﺴﺌﻮل</w:t>
            </w:r>
            <w:r>
              <w:rPr>
                <w:b/>
                <w:bCs/>
                <w:spacing w:val="-12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آﻣﻮزش</w:t>
            </w:r>
            <w:r>
              <w:rPr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b/>
                <w:bCs/>
                <w:spacing w:val="62"/>
                <w:w w:val="150"/>
                <w:sz w:val="20"/>
                <w:szCs w:val="20"/>
                <w:rtl/>
              </w:rPr>
              <w:t xml:space="preserve">      </w:t>
            </w:r>
            <w:r>
              <w:rPr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ﺣﺪاﮐﺜﺮ</w:t>
            </w:r>
            <w:r w:rsidR="007130D9">
              <w:rPr>
                <w:rFonts w:hint="cs"/>
                <w:b/>
                <w:bCs/>
                <w:spacing w:val="-15"/>
                <w:w w:val="105"/>
                <w:sz w:val="20"/>
                <w:szCs w:val="20"/>
                <w:rtl/>
              </w:rPr>
              <w:t xml:space="preserve"> 80 </w:t>
            </w:r>
            <w:bookmarkStart w:id="0" w:name="_GoBack"/>
            <w:bookmarkEnd w:id="0"/>
            <w:r>
              <w:rPr>
                <w:b/>
                <w:bCs/>
                <w:w w:val="105"/>
                <w:sz w:val="20"/>
                <w:szCs w:val="20"/>
                <w:rtl/>
              </w:rPr>
              <w:t>ﺳﺎﻋﺖ</w:t>
            </w:r>
            <w:r>
              <w:rPr>
                <w:b/>
                <w:bCs/>
                <w:spacing w:val="-16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در</w:t>
            </w:r>
            <w:r>
              <w:rPr>
                <w:b/>
                <w:bCs/>
                <w:spacing w:val="-15"/>
                <w:w w:val="10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rtl/>
              </w:rPr>
              <w:t>ﻣﺎه</w:t>
            </w:r>
            <w:r>
              <w:rPr>
                <w:b/>
                <w:bCs/>
                <w:w w:val="105"/>
                <w:sz w:val="20"/>
                <w:szCs w:val="20"/>
              </w:rPr>
              <w:t>(</w:t>
            </w:r>
          </w:p>
        </w:tc>
      </w:tr>
      <w:tr w:rsidR="000D3E69">
        <w:trPr>
          <w:trHeight w:val="1125"/>
        </w:trPr>
        <w:tc>
          <w:tcPr>
            <w:tcW w:w="6108" w:type="dxa"/>
            <w:tcBorders>
              <w:top w:val="single" w:sz="12" w:space="0" w:color="000000"/>
              <w:bottom w:val="single" w:sz="12" w:space="0" w:color="000000"/>
            </w:tcBorders>
          </w:tcPr>
          <w:p w:rsidR="000D3E69" w:rsidRDefault="0036581A">
            <w:pPr>
              <w:pStyle w:val="TableParagraph"/>
              <w:bidi/>
              <w:spacing w:before="112"/>
              <w:ind w:left="135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ﺷﻤﺎره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rtl/>
              </w:rPr>
              <w:t>ﺣﺴﺎب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rtl/>
              </w:rPr>
              <w:t>ﺑﻪ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rtl/>
              </w:rPr>
              <w:t>ﻧﺎم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rtl/>
              </w:rPr>
              <w:t>ﺷﺨﺺ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rtl/>
              </w:rPr>
              <w:t>داﻧﺸﺠﻮ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rtl/>
              </w:rPr>
              <w:t>در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rtl/>
              </w:rPr>
              <w:t>ﺑ</w:t>
            </w:r>
            <w:r>
              <w:rPr>
                <w:b/>
                <w:bCs/>
                <w:u w:val="single"/>
                <w:rtl/>
              </w:rPr>
              <w:t>ﺎﻧﮏ</w:t>
            </w:r>
            <w:r>
              <w:rPr>
                <w:b/>
                <w:bCs/>
                <w:spacing w:val="-8"/>
                <w:u w:val="single"/>
                <w:rtl/>
              </w:rPr>
              <w:t xml:space="preserve"> </w:t>
            </w:r>
            <w:r>
              <w:rPr>
                <w:b/>
                <w:bCs/>
                <w:u w:val="single"/>
                <w:rtl/>
              </w:rPr>
              <w:t>ﮐﺸﺎورزي</w:t>
            </w:r>
            <w:r>
              <w:rPr>
                <w:b/>
                <w:bCs/>
              </w:rPr>
              <w:t>:</w:t>
            </w:r>
          </w:p>
          <w:p w:rsidR="000D3E69" w:rsidRDefault="000D3E69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0D3E69" w:rsidRDefault="0036581A">
            <w:pPr>
              <w:pStyle w:val="TableParagraph"/>
              <w:bidi/>
              <w:ind w:left="135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ﺷﻤﺎره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rtl/>
              </w:rPr>
              <w:t>ﺷﺒﺎ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rtl/>
              </w:rPr>
              <w:t>ﺣﺴﺎب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rtl/>
              </w:rPr>
              <w:t>ﮐﺸﺎورزي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rtl/>
              </w:rPr>
              <w:t>ﺑﻪ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rtl/>
              </w:rPr>
              <w:t>ﻧﺎم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rtl/>
              </w:rPr>
              <w:t>ﺷﺨﺺ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rtl/>
              </w:rPr>
              <w:t>داﻧﺸﺠﻮ</w:t>
            </w:r>
            <w:r>
              <w:rPr>
                <w:b/>
                <w:bCs/>
              </w:rPr>
              <w:t>:</w:t>
            </w:r>
          </w:p>
        </w:tc>
      </w:tr>
      <w:tr w:rsidR="000D3E69">
        <w:trPr>
          <w:trHeight w:val="1577"/>
        </w:trPr>
        <w:tc>
          <w:tcPr>
            <w:tcW w:w="6108" w:type="dxa"/>
            <w:tcBorders>
              <w:top w:val="single" w:sz="12" w:space="0" w:color="000000"/>
            </w:tcBorders>
          </w:tcPr>
          <w:p w:rsidR="000D3E69" w:rsidRDefault="0036581A">
            <w:pPr>
              <w:pStyle w:val="TableParagraph"/>
              <w:bidi/>
              <w:spacing w:before="32"/>
              <w:ind w:left="13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ﻣﻮارد</w:t>
            </w:r>
            <w:r>
              <w:rPr>
                <w:b/>
                <w:bCs/>
                <w:spacing w:val="-14"/>
                <w:rtl/>
              </w:rPr>
              <w:t xml:space="preserve"> </w:t>
            </w:r>
            <w:r>
              <w:rPr>
                <w:b/>
                <w:bCs/>
                <w:rtl/>
              </w:rPr>
              <w:t>ﻓﻮق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rtl/>
              </w:rPr>
              <w:t>ﻣﻮرد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rtl/>
              </w:rPr>
              <w:t>ﺗﺎﺋﯿﺪ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rtl/>
              </w:rPr>
              <w:t>اﯾﻨﺠﺎﻧﺐ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61"/>
                <w:w w:val="150"/>
                <w:rtl/>
              </w:rPr>
              <w:t xml:space="preserve">        </w:t>
            </w:r>
            <w:r>
              <w:rPr>
                <w:b/>
                <w:bCs/>
                <w:rtl/>
              </w:rPr>
              <w:t>ﻣﺪﯾﺮ</w:t>
            </w:r>
            <w:r>
              <w:rPr>
                <w:b/>
                <w:bCs/>
                <w:spacing w:val="-15"/>
                <w:rtl/>
              </w:rPr>
              <w:t xml:space="preserve"> </w:t>
            </w:r>
            <w:r>
              <w:rPr>
                <w:b/>
                <w:bCs/>
                <w:rtl/>
              </w:rPr>
              <w:t>ﮔﺮوه</w:t>
            </w:r>
            <w:r>
              <w:rPr>
                <w:b/>
                <w:bCs/>
              </w:rPr>
              <w:t>:</w:t>
            </w:r>
          </w:p>
          <w:p w:rsidR="000D3E69" w:rsidRDefault="0036581A">
            <w:pPr>
              <w:pStyle w:val="TableParagraph"/>
              <w:bidi/>
              <w:spacing w:before="95"/>
              <w:ind w:left="136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  <w:rtl/>
              </w:rPr>
              <w:t>ﻣﯽ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rtl/>
              </w:rPr>
              <w:t>ﺑﺎﺷﺪ</w:t>
            </w:r>
            <w:r>
              <w:rPr>
                <w:b/>
                <w:bCs/>
              </w:rPr>
              <w:t>.</w:t>
            </w:r>
          </w:p>
          <w:p w:rsidR="000D3E69" w:rsidRDefault="0036581A">
            <w:pPr>
              <w:pStyle w:val="TableParagraph"/>
              <w:bidi/>
              <w:spacing w:before="102"/>
              <w:ind w:right="1501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اﻣﻀﺎء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ﻣﺪﯾﺮ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ﮔﺮوه</w:t>
            </w:r>
            <w:r>
              <w:rPr>
                <w:b/>
                <w:bCs/>
                <w:spacing w:val="-2"/>
              </w:rPr>
              <w:t>:</w:t>
            </w:r>
          </w:p>
        </w:tc>
      </w:tr>
    </w:tbl>
    <w:p w:rsidR="0036581A" w:rsidRDefault="0036581A"/>
    <w:sectPr w:rsidR="0036581A">
      <w:type w:val="continuous"/>
      <w:pgSz w:w="12240" w:h="15840"/>
      <w:pgMar w:top="1520" w:right="1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9"/>
    <w:rsid w:val="000D3E69"/>
    <w:rsid w:val="0036581A"/>
    <w:rsid w:val="007130D9"/>
    <w:rsid w:val="00944A8B"/>
    <w:rsid w:val="00C82A2D"/>
    <w:rsid w:val="00DF0F86"/>
    <w:rsid w:val="00E17B1A"/>
    <w:rsid w:val="00F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2C12"/>
  <w15:docId w15:val="{0EFAB480-6081-4377-9EEE-20782D0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k</dc:creator>
  <cp:lastModifiedBy>Dafatar Riasat</cp:lastModifiedBy>
  <cp:revision>3</cp:revision>
  <cp:lastPrinted>2022-11-07T05:15:00Z</cp:lastPrinted>
  <dcterms:created xsi:type="dcterms:W3CDTF">2024-01-06T07:09:00Z</dcterms:created>
  <dcterms:modified xsi:type="dcterms:W3CDTF">2024-01-06T07:09:00Z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2022-11-07T00:00:00Z</vt:filetime>
  </property>
</Properties>
</file>