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FA1" w:rsidRDefault="007E27F7" w:rsidP="003C2DDF">
      <w:pPr>
        <w:bidi/>
        <w:jc w:val="center"/>
        <w:rPr>
          <w:rFonts w:cs="B Titr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cs="B Titr"/>
          <w:color w:val="000000" w:themeColor="text1"/>
          <w:sz w:val="24"/>
          <w:szCs w:val="24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-436880</wp:posOffset>
            </wp:positionV>
            <wp:extent cx="5275831" cy="781083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831" cy="7810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FE5" w:rsidRDefault="00F12FE5" w:rsidP="00F12FE5">
      <w:pPr>
        <w:bidi/>
        <w:jc w:val="center"/>
        <w:rPr>
          <w:rFonts w:cs="B Titr"/>
          <w:color w:val="000000" w:themeColor="text1"/>
          <w:sz w:val="24"/>
          <w:szCs w:val="24"/>
          <w:rtl/>
        </w:rPr>
      </w:pPr>
    </w:p>
    <w:p w:rsidR="00C63154" w:rsidRDefault="007E27F7" w:rsidP="00005FA1">
      <w:pPr>
        <w:bidi/>
        <w:jc w:val="center"/>
        <w:rPr>
          <w:rFonts w:cs="B Titr"/>
          <w:color w:val="000000" w:themeColor="text1"/>
          <w:rtl/>
        </w:rPr>
      </w:pPr>
      <w:r>
        <w:rPr>
          <w:rFonts w:cs="B Titr"/>
          <w:color w:val="000000" w:themeColor="text1"/>
          <w:rtl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384810</wp:posOffset>
                </wp:positionV>
                <wp:extent cx="3289300" cy="390525"/>
                <wp:effectExtent l="38100" t="36195" r="34925" b="4000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DC2DE3" id="AutoShape 3" o:spid="_x0000_s1026" style="position:absolute;margin-left:2.25pt;margin-top:30.3pt;width:259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" filled="f" fillcolor="white [3201]" strokecolor="#f79646 [3209]" strokeweight="5pt">
                <v:stroke linestyle="thickThin"/>
                <v:shadow color="#868686"/>
              </v:roundrect>
            </w:pict>
          </mc:Fallback>
        </mc:AlternateContent>
      </w:r>
    </w:p>
    <w:p w:rsidR="008331EF" w:rsidRPr="00005FA1" w:rsidRDefault="008331EF" w:rsidP="007E27F7">
      <w:pPr>
        <w:bidi/>
        <w:jc w:val="center"/>
        <w:rPr>
          <w:rFonts w:cs="B Titr"/>
          <w:color w:val="000000" w:themeColor="text1"/>
          <w:rtl/>
        </w:rPr>
      </w:pPr>
      <w:r w:rsidRPr="00005FA1">
        <w:rPr>
          <w:rFonts w:cs="B Titr" w:hint="cs"/>
          <w:color w:val="000000" w:themeColor="text1"/>
          <w:rtl/>
        </w:rPr>
        <w:t>فرم ساخت قطعات پروژه‌های دانشجویی در کارگاه نمونه سازی</w:t>
      </w:r>
    </w:p>
    <w:p w:rsidR="003C2DDF" w:rsidRPr="00005FA1" w:rsidRDefault="003C2DDF" w:rsidP="003C2DDF">
      <w:pPr>
        <w:bidi/>
        <w:jc w:val="center"/>
        <w:rPr>
          <w:rFonts w:cs="B Titr"/>
          <w:color w:val="000000" w:themeColor="text1"/>
          <w:rtl/>
        </w:rPr>
      </w:pPr>
    </w:p>
    <w:tbl>
      <w:tblPr>
        <w:tblStyle w:val="TableGrid"/>
        <w:bidiVisual/>
        <w:tblW w:w="7088" w:type="dxa"/>
        <w:tblInd w:w="-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3490"/>
      </w:tblGrid>
      <w:tr w:rsidR="003C2DDF" w:rsidRPr="00005FA1" w:rsidTr="003C2DDF">
        <w:trPr>
          <w:trHeight w:val="1120"/>
        </w:trPr>
        <w:tc>
          <w:tcPr>
            <w:tcW w:w="3598" w:type="dxa"/>
          </w:tcPr>
          <w:p w:rsidR="003C2DDF" w:rsidRDefault="003C2DDF" w:rsidP="008331EF">
            <w:pPr>
              <w:bidi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نام و نام خانوادگی دانشجو:</w:t>
            </w: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ab/>
            </w:r>
          </w:p>
          <w:p w:rsidR="00DC55BA" w:rsidRDefault="00DC55BA" w:rsidP="00DC55BA">
            <w:pPr>
              <w:bidi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DC55BA" w:rsidRPr="00005FA1" w:rsidRDefault="00DC55BA" w:rsidP="00DC55BA">
            <w:pPr>
              <w:bidi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شماره دانشجویی:</w:t>
            </w:r>
          </w:p>
        </w:tc>
        <w:tc>
          <w:tcPr>
            <w:tcW w:w="3490" w:type="dxa"/>
          </w:tcPr>
          <w:p w:rsidR="003C2DDF" w:rsidRPr="00005FA1" w:rsidRDefault="003C2DDF" w:rsidP="00DC55BA">
            <w:pPr>
              <w:bidi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3C2DDF" w:rsidRPr="00005FA1" w:rsidTr="003C2DDF">
        <w:tc>
          <w:tcPr>
            <w:tcW w:w="7088" w:type="dxa"/>
            <w:gridSpan w:val="2"/>
          </w:tcPr>
          <w:p w:rsidR="003C2DDF" w:rsidRPr="00005FA1" w:rsidRDefault="007E27F7" w:rsidP="003C2DDF">
            <w:pPr>
              <w:bidi/>
              <w:spacing w:before="240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دانشکده: </w:t>
            </w:r>
          </w:p>
        </w:tc>
      </w:tr>
      <w:tr w:rsidR="003C2DDF" w:rsidRPr="00005FA1" w:rsidTr="003C2DDF">
        <w:trPr>
          <w:trHeight w:val="1201"/>
        </w:trPr>
        <w:tc>
          <w:tcPr>
            <w:tcW w:w="7088" w:type="dxa"/>
            <w:gridSpan w:val="2"/>
          </w:tcPr>
          <w:p w:rsidR="00DC55BA" w:rsidRPr="00DC55BA" w:rsidRDefault="00DC55BA" w:rsidP="00005FA1">
            <w:pPr>
              <w:bidi/>
              <w:spacing w:line="480" w:lineRule="auto"/>
              <w:rPr>
                <w:rFonts w:cs="B Nazanin"/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:rsidR="003C2DDF" w:rsidRDefault="007E27F7" w:rsidP="00DC55BA">
            <w:pPr>
              <w:bidi/>
              <w:spacing w:line="48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عنوان پروژه:</w:t>
            </w:r>
          </w:p>
          <w:p w:rsidR="00005FA1" w:rsidRPr="007E27F7" w:rsidRDefault="00005FA1" w:rsidP="00005FA1">
            <w:pPr>
              <w:bidi/>
              <w:spacing w:line="480" w:lineRule="auto"/>
              <w:jc w:val="center"/>
              <w:rPr>
                <w:rFonts w:cs="B Nazanin"/>
                <w:b/>
                <w:bCs/>
                <w:color w:val="D9D9D9" w:themeColor="background1" w:themeShade="D9"/>
                <w:sz w:val="20"/>
                <w:szCs w:val="20"/>
                <w:rtl/>
              </w:rPr>
            </w:pPr>
            <w:r w:rsidRPr="007E27F7">
              <w:rPr>
                <w:rFonts w:cs="B Nazanin" w:hint="cs"/>
                <w:b/>
                <w:bCs/>
                <w:color w:val="D9D9D9" w:themeColor="background1" w:themeShade="D9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C2DDF" w:rsidRPr="00005FA1" w:rsidTr="003C2DDF">
        <w:tc>
          <w:tcPr>
            <w:tcW w:w="7088" w:type="dxa"/>
            <w:gridSpan w:val="2"/>
          </w:tcPr>
          <w:p w:rsidR="003C2DDF" w:rsidRPr="00005FA1" w:rsidRDefault="007E27F7" w:rsidP="007E27F7">
            <w:pPr>
              <w:bidi/>
              <w:spacing w:line="48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استاد راهنما</w:t>
            </w:r>
            <w:r w:rsidR="003C2DDF"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: </w:t>
            </w:r>
            <w:r w:rsidR="00DC55BA" w:rsidRPr="007E27F7">
              <w:rPr>
                <w:rFonts w:cs="B Nazanin" w:hint="cs"/>
                <w:b/>
                <w:bCs/>
                <w:color w:val="D9D9D9" w:themeColor="background1" w:themeShade="D9"/>
                <w:sz w:val="20"/>
                <w:szCs w:val="20"/>
                <w:rtl/>
              </w:rPr>
              <w:t>.......................................................</w:t>
            </w:r>
          </w:p>
        </w:tc>
      </w:tr>
    </w:tbl>
    <w:p w:rsidR="003C2DDF" w:rsidRPr="00005FA1" w:rsidRDefault="00005FA1" w:rsidP="00005FA1">
      <w:pPr>
        <w:bidi/>
        <w:ind w:hanging="868"/>
        <w:rPr>
          <w:rFonts w:cs="B Nazanin"/>
          <w:b/>
          <w:bCs/>
          <w:color w:val="000000" w:themeColor="text1"/>
          <w:sz w:val="20"/>
          <w:szCs w:val="20"/>
        </w:rPr>
      </w:pP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  حجم کار: </w:t>
      </w:r>
      <w:r w:rsidRPr="007E27F7">
        <w:rPr>
          <w:rFonts w:cs="B Nazanin" w:hint="cs"/>
          <w:b/>
          <w:bCs/>
          <w:color w:val="D9D9D9" w:themeColor="background1" w:themeShade="D9"/>
          <w:sz w:val="20"/>
          <w:szCs w:val="20"/>
          <w:rtl/>
        </w:rPr>
        <w:t>..................</w:t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>ساعت</w:t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  <w:t>نوع فرآیند: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 </w:t>
      </w:r>
      <w:r w:rsidRPr="007E27F7">
        <w:rPr>
          <w:rFonts w:cs="B Nazanin" w:hint="cs"/>
          <w:b/>
          <w:bCs/>
          <w:color w:val="D9D9D9" w:themeColor="background1" w:themeShade="D9"/>
          <w:sz w:val="20"/>
          <w:szCs w:val="20"/>
          <w:rtl/>
        </w:rPr>
        <w:t>.....................................................</w:t>
      </w:r>
    </w:p>
    <w:p w:rsidR="003C2DDF" w:rsidRPr="00005FA1" w:rsidRDefault="003C2DDF" w:rsidP="003C2DDF">
      <w:pPr>
        <w:bidi/>
        <w:jc w:val="center"/>
        <w:rPr>
          <w:rFonts w:cs="B Nazanin"/>
          <w:b/>
          <w:bCs/>
          <w:color w:val="000000" w:themeColor="text1"/>
          <w:sz w:val="26"/>
          <w:szCs w:val="26"/>
        </w:rPr>
      </w:pPr>
    </w:p>
    <w:p w:rsidR="003C2DDF" w:rsidRPr="00005FA1" w:rsidRDefault="003C2DDF" w:rsidP="007E27F7">
      <w:pPr>
        <w:bidi/>
        <w:jc w:val="center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امضاء استاد </w:t>
      </w:r>
      <w:r w:rsidR="007E27F7">
        <w:rPr>
          <w:rFonts w:cs="B Nazanin" w:hint="cs"/>
          <w:b/>
          <w:bCs/>
          <w:color w:val="000000" w:themeColor="text1"/>
          <w:sz w:val="20"/>
          <w:szCs w:val="20"/>
          <w:rtl/>
        </w:rPr>
        <w:t>راهنما</w:t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  <w:t>پژوهش دانشکده مکانیک</w:t>
      </w:r>
    </w:p>
    <w:p w:rsidR="007B22D3" w:rsidRPr="00005FA1" w:rsidRDefault="007B22D3">
      <w:pPr>
        <w:rPr>
          <w:rFonts w:cs="B Nazanin"/>
          <w:b/>
          <w:bCs/>
          <w:sz w:val="26"/>
          <w:szCs w:val="26"/>
        </w:rPr>
      </w:pPr>
    </w:p>
    <w:p w:rsidR="00005FA1" w:rsidRPr="00005FA1" w:rsidRDefault="00005FA1">
      <w:pPr>
        <w:rPr>
          <w:rFonts w:cs="B Nazanin"/>
          <w:b/>
          <w:bCs/>
          <w:sz w:val="26"/>
          <w:szCs w:val="26"/>
        </w:rPr>
      </w:pPr>
    </w:p>
    <w:sectPr w:rsidR="00005FA1" w:rsidRPr="00005FA1" w:rsidSect="003C2DDF">
      <w:pgSz w:w="8391" w:h="11907" w:code="11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1EF"/>
    <w:rsid w:val="00005FA1"/>
    <w:rsid w:val="00013C80"/>
    <w:rsid w:val="0001776F"/>
    <w:rsid w:val="00030FA9"/>
    <w:rsid w:val="00052DD1"/>
    <w:rsid w:val="0007076F"/>
    <w:rsid w:val="001F7B3D"/>
    <w:rsid w:val="00244AEA"/>
    <w:rsid w:val="003C2DDF"/>
    <w:rsid w:val="00447468"/>
    <w:rsid w:val="004562D8"/>
    <w:rsid w:val="00567E3D"/>
    <w:rsid w:val="00580D89"/>
    <w:rsid w:val="005A2DFA"/>
    <w:rsid w:val="005E4C2E"/>
    <w:rsid w:val="00691344"/>
    <w:rsid w:val="007B22D3"/>
    <w:rsid w:val="007E27F7"/>
    <w:rsid w:val="00800F97"/>
    <w:rsid w:val="008331EF"/>
    <w:rsid w:val="0087459D"/>
    <w:rsid w:val="009B757E"/>
    <w:rsid w:val="00B31681"/>
    <w:rsid w:val="00B8202D"/>
    <w:rsid w:val="00BB6FE1"/>
    <w:rsid w:val="00C63154"/>
    <w:rsid w:val="00CD0F17"/>
    <w:rsid w:val="00D53ACF"/>
    <w:rsid w:val="00DC55BA"/>
    <w:rsid w:val="00E3606E"/>
    <w:rsid w:val="00E4191F"/>
    <w:rsid w:val="00E85073"/>
    <w:rsid w:val="00EE4481"/>
    <w:rsid w:val="00F12FE5"/>
    <w:rsid w:val="00F8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9CD560-EC9C-475E-911F-FB1C04F5C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1EF"/>
    <w:rPr>
      <w:noProof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2D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C2DD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DDF"/>
    <w:rPr>
      <w:rFonts w:ascii="Tahoma" w:hAnsi="Tahoma" w:cs="Tahoma"/>
      <w:noProof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TOFANGSAZ</Company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Adminche</cp:lastModifiedBy>
  <cp:revision>2</cp:revision>
  <cp:lastPrinted>2015-01-27T06:41:00Z</cp:lastPrinted>
  <dcterms:created xsi:type="dcterms:W3CDTF">2015-10-31T05:37:00Z</dcterms:created>
  <dcterms:modified xsi:type="dcterms:W3CDTF">2015-10-31T05:37:00Z</dcterms:modified>
</cp:coreProperties>
</file>