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FB" w:rsidRPr="002F43D3" w:rsidRDefault="00DA57FB" w:rsidP="00DA57FB">
      <w:pPr>
        <w:rPr>
          <w:color w:val="000000" w:themeColor="text1"/>
        </w:rPr>
      </w:pPr>
      <w:bookmarkStart w:id="0" w:name="OLE_LINK1"/>
      <w:bookmarkStart w:id="1" w:name="OLE_LINK2"/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F0C5" wp14:editId="2EB17BA0">
                <wp:simplePos x="0" y="0"/>
                <wp:positionH relativeFrom="column">
                  <wp:posOffset>-209550</wp:posOffset>
                </wp:positionH>
                <wp:positionV relativeFrom="paragraph">
                  <wp:posOffset>-561340</wp:posOffset>
                </wp:positionV>
                <wp:extent cx="5934075" cy="1562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Pr="00FB6007" w:rsidRDefault="00DA57FB" w:rsidP="002F43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مراجعه دانشجو به</w:t>
                            </w:r>
                            <w:r w:rsidRPr="00FB6007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سایت معاونت پژوهشی دانشکده مکانیک و  بخش کارآموزی ارتباط با صنعت :</w:t>
                            </w:r>
                          </w:p>
                          <w:p w:rsidR="00DA57FB" w:rsidRPr="002F43D3" w:rsidRDefault="00435237" w:rsidP="00386D39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="00DA57FB" w:rsidRPr="002F43D3">
                                <w:rPr>
                                  <w:rStyle w:val="Hyperlink"/>
                                  <w:rFonts w:cs="B Titr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bidi="fa-I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https://kntu.ac.ir/Index.aspx?tempname=ErtebatBSanat96&amp;lang=1&amp;sub=248</w:t>
                              </w:r>
                            </w:hyperlink>
                            <w:r w:rsidR="00DA57FB" w:rsidRPr="002F43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A57FB" w:rsidRPr="00FB6007" w:rsidRDefault="00DA57FB" w:rsidP="003D31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دانلود فرم کارآموزی و تکمیل اطلاعات دانشجویی در فرم کارآموزی و تهیه 2 پرینت از فرم تکمیل شده و انداختن در باکس کاراموزی در طبقه 6</w:t>
                            </w:r>
                            <w:r w:rsidRPr="00FB6007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 فقط دانشجویانی مجاز به گرفتن واحدکارآموزی می باشند که قبل از اخذ واحد کارآموزی ، از </w:t>
                            </w:r>
                            <w:r w:rsidRPr="002F43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یک واحد صنعتی</w:t>
                            </w: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معرفی شده توسط دفتر ارتباط با صنعت بازدید </w:t>
                            </w:r>
                            <w:r w:rsidR="003D31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علمی-صنعتی</w:t>
                            </w: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عمل اورده باشند،در غیراینصورت مجاز به </w:t>
                            </w:r>
                            <w:r w:rsidR="002F43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اخذ</w:t>
                            </w:r>
                            <w:r w:rsidRPr="00FB600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واحد کاراموزی نمی باشند)</w:t>
                            </w:r>
                          </w:p>
                          <w:p w:rsidR="00DA57FB" w:rsidRPr="00FB6007" w:rsidRDefault="00DA57FB" w:rsidP="00DA57F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F0C5" id="Rectangle 5" o:spid="_x0000_s1026" style="position:absolute;margin-left:-16.5pt;margin-top:-44.2pt;width:46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" fillcolor="white [3201]" strokecolor="black [3200]" strokeweight="1pt">
                <v:textbox>
                  <w:txbxContent>
                    <w:p w:rsidR="00DA57FB" w:rsidRPr="00FB6007" w:rsidRDefault="00DA57FB" w:rsidP="002F43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مراجعه دانشجو به</w:t>
                      </w:r>
                      <w:r w:rsidRPr="00FB6007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سایت معاونت پژوهشی دانشکده مکانیک و  بخش کارآموزی ارتباط با صنعت :</w:t>
                      </w:r>
                    </w:p>
                    <w:p w:rsidR="00DA57FB" w:rsidRPr="002F43D3" w:rsidRDefault="00435237" w:rsidP="00386D39">
                      <w:pPr>
                        <w:pStyle w:val="ListParagraph"/>
                        <w:bidi/>
                        <w:spacing w:after="0"/>
                        <w:ind w:left="0"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6" w:history="1">
                        <w:r w:rsidR="00DA57FB" w:rsidRPr="002F43D3">
                          <w:rPr>
                            <w:rStyle w:val="Hyperlink"/>
                            <w:rFonts w:cs="B Titr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none"/>
                            <w:lang w:bidi="fa-I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https://kntu.ac.ir/Index.aspx?tempname=ErtebatBSanat96&amp;lang=1&amp;sub=248</w:t>
                        </w:r>
                      </w:hyperlink>
                      <w:r w:rsidR="00DA57FB" w:rsidRPr="002F43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DA57FB" w:rsidRPr="00FB6007" w:rsidRDefault="00DA57FB" w:rsidP="003D31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دانلود فرم کارآموزی و تکمیل اطلاعات دانشجویی در فرم کارآموزی و تهیه 2 پرینت از فرم تکمیل شده و انداختن در باکس کاراموزی در طبقه 6</w:t>
                      </w:r>
                      <w:r w:rsidRPr="00FB6007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 فقط دانشجویانی مجاز به گرفتن واحدکارآموزی می باشند که قبل از اخذ واحد کارآموزی ، از </w:t>
                      </w:r>
                      <w:r w:rsidRPr="002F43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یک واحد صنعتی</w:t>
                      </w: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معرفی شده توسط دفتر ارتباط با صنعت بازدید </w:t>
                      </w:r>
                      <w:r w:rsidR="003D314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علمی-صنعتی</w:t>
                      </w: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عمل اورده باشند،در غیراینصورت مجاز به </w:t>
                      </w:r>
                      <w:r w:rsidR="002F43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اخذ</w:t>
                      </w:r>
                      <w:r w:rsidRPr="00FB600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واحد کاراموزی نمی باشند)</w:t>
                      </w:r>
                    </w:p>
                    <w:p w:rsidR="00DA57FB" w:rsidRPr="00FB6007" w:rsidRDefault="00DA57FB" w:rsidP="00DA57FB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43D3">
        <w:rPr>
          <w:color w:val="000000" w:themeColor="text1"/>
        </w:rPr>
        <w:tab/>
      </w:r>
    </w:p>
    <w:p w:rsidR="00DA57FB" w:rsidRPr="002F43D3" w:rsidRDefault="00DA57FB" w:rsidP="00DA57FB">
      <w:pPr>
        <w:rPr>
          <w:color w:val="000000" w:themeColor="text1"/>
        </w:rPr>
      </w:pPr>
    </w:p>
    <w:p w:rsidR="00DA57FB" w:rsidRPr="002F43D3" w:rsidRDefault="00DA57FB" w:rsidP="00DA57FB">
      <w:pPr>
        <w:tabs>
          <w:tab w:val="left" w:pos="720"/>
          <w:tab w:val="left" w:pos="5175"/>
        </w:tabs>
        <w:rPr>
          <w:color w:val="000000" w:themeColor="text1"/>
          <w:rtl/>
        </w:rPr>
      </w:pPr>
      <w:r w:rsidRPr="002F43D3">
        <w:rPr>
          <w:color w:val="000000" w:themeColor="text1"/>
        </w:rPr>
        <w:tab/>
      </w:r>
      <w:r w:rsidRPr="002F43D3">
        <w:rPr>
          <w:rFonts w:hint="cs"/>
          <w:color w:val="000000" w:themeColor="text1"/>
          <w:rtl/>
        </w:rPr>
        <w:t xml:space="preserve">       </w:t>
      </w:r>
      <w:r w:rsidRPr="002F43D3">
        <w:rPr>
          <w:rFonts w:cs="Times New Roman"/>
          <w:color w:val="000000" w:themeColor="text1"/>
          <w:rtl/>
        </w:rPr>
        <w:tab/>
      </w:r>
    </w:p>
    <w:p w:rsidR="00DA57FB" w:rsidRPr="002F43D3" w:rsidRDefault="00DA57FB" w:rsidP="00DA57FB">
      <w:pPr>
        <w:rPr>
          <w:color w:val="000000" w:themeColor="text1"/>
        </w:rPr>
      </w:pP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3931A" wp14:editId="3B1F2131">
                <wp:simplePos x="0" y="0"/>
                <wp:positionH relativeFrom="column">
                  <wp:posOffset>1240155</wp:posOffset>
                </wp:positionH>
                <wp:positionV relativeFrom="paragraph">
                  <wp:posOffset>205105</wp:posOffset>
                </wp:positionV>
                <wp:extent cx="335595" cy="236220"/>
                <wp:effectExtent l="0" t="762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595" cy="236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1F4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97.65pt;margin-top:16.15pt;width:26.4pt;height:18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" adj="13998" fillcolor="#5b9bd5 [3204]" strokecolor="#1f4d78 [1604]" strokeweight="1pt"/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918FD" wp14:editId="7350609F">
                <wp:simplePos x="0" y="0"/>
                <wp:positionH relativeFrom="column">
                  <wp:posOffset>4419600</wp:posOffset>
                </wp:positionH>
                <wp:positionV relativeFrom="paragraph">
                  <wp:posOffset>50800</wp:posOffset>
                </wp:positionV>
                <wp:extent cx="1323975" cy="746760"/>
                <wp:effectExtent l="0" t="38100" r="142875" b="5334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746760"/>
                        </a:xfrm>
                        <a:prstGeom prst="bentConnector3">
                          <a:avLst>
                            <a:gd name="adj1" fmla="val 100829"/>
                          </a:avLst>
                        </a:prstGeom>
                        <a:ln w="5715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04C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348pt;margin-top:4pt;width:104.25pt;height:58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" adj="21779" strokecolor="#5b9bd5 [3204]" strokeweight="4.5pt">
                <v:stroke endarrow="block"/>
              </v:shape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2CBB6" wp14:editId="6CBDE77F">
                <wp:simplePos x="0" y="0"/>
                <wp:positionH relativeFrom="column">
                  <wp:posOffset>1190942</wp:posOffset>
                </wp:positionH>
                <wp:positionV relativeFrom="paragraph">
                  <wp:posOffset>2487931</wp:posOffset>
                </wp:positionV>
                <wp:extent cx="385445" cy="154941"/>
                <wp:effectExtent l="20003" t="0" r="34607" b="34608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154941"/>
                        </a:xfrm>
                        <a:prstGeom prst="rightArrow">
                          <a:avLst>
                            <a:gd name="adj1" fmla="val 68037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C903" id="Right Arrow 40" o:spid="_x0000_s1026" type="#_x0000_t13" style="position:absolute;margin-left:93.75pt;margin-top:195.9pt;width:30.35pt;height:12.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" adj="17259,3452" fillcolor="#4f81bd" strokecolor="#385d8a" strokeweight="2pt"/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C13D1" wp14:editId="0D20E968">
                <wp:simplePos x="0" y="0"/>
                <wp:positionH relativeFrom="column">
                  <wp:posOffset>1054100</wp:posOffset>
                </wp:positionH>
                <wp:positionV relativeFrom="paragraph">
                  <wp:posOffset>3789323</wp:posOffset>
                </wp:positionV>
                <wp:extent cx="1924050" cy="32448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4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Pr="00DB2C40" w:rsidRDefault="00DA57FB" w:rsidP="00DA57F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شروع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دانشجو به انجام </w:t>
                            </w: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13D1" id="Rectangle 2" o:spid="_x0000_s1027" style="position:absolute;margin-left:83pt;margin-top:298.35pt;width:151.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" fillcolor="white [3201]" strokecolor="black [3200]" strokeweight="1pt">
                <v:textbox>
                  <w:txbxContent>
                    <w:p w:rsidR="00DA57FB" w:rsidRPr="00DB2C40" w:rsidRDefault="00DA57FB" w:rsidP="00DA57FB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شروع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دانشجو به انجام </w:t>
                      </w: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</w:t>
                      </w:r>
                    </w:p>
                  </w:txbxContent>
                </v:textbox>
              </v:rect>
            </w:pict>
          </mc:Fallback>
        </mc:AlternateContent>
      </w:r>
      <w:r w:rsidRPr="002F43D3">
        <w:rPr>
          <w:rFonts w:hint="cs"/>
          <w:color w:val="000000" w:themeColor="text1"/>
          <w:rtl/>
        </w:rPr>
        <w:t xml:space="preserve">       </w:t>
      </w:r>
      <w:bookmarkEnd w:id="0"/>
      <w:bookmarkEnd w:id="1"/>
    </w:p>
    <w:p w:rsidR="003B6B8F" w:rsidRPr="002F43D3" w:rsidRDefault="00386D39">
      <w:pPr>
        <w:rPr>
          <w:color w:val="000000" w:themeColor="text1"/>
        </w:rPr>
      </w:pP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B285C" wp14:editId="04F803C7">
                <wp:simplePos x="0" y="0"/>
                <wp:positionH relativeFrom="column">
                  <wp:posOffset>1419759</wp:posOffset>
                </wp:positionH>
                <wp:positionV relativeFrom="paragraph">
                  <wp:posOffset>5147691</wp:posOffset>
                </wp:positionV>
                <wp:extent cx="934720" cy="419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19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DA57FB" w:rsidRPr="006C5DB8" w:rsidRDefault="00DA57FB" w:rsidP="00DA57FB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FF006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تاییدیه </w:t>
                            </w: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285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111.8pt;margin-top:405.35pt;width:73.6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" filled="f" stroked="f" strokeweight="3pt">
                <v:stroke endarrow="block"/>
                <v:textbox>
                  <w:txbxContent>
                    <w:p w:rsidR="00DA57FB" w:rsidRPr="006C5DB8" w:rsidRDefault="00DA57FB" w:rsidP="00DA57FB">
                      <w:pPr>
                        <w:jc w:val="right"/>
                        <w:rPr>
                          <w:rFonts w:cs="B Titr"/>
                          <w:b/>
                          <w:bCs/>
                          <w:color w:val="FF006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تاییدیه </w:t>
                      </w: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حضور</w:t>
                      </w:r>
                    </w:p>
                  </w:txbxContent>
                </v:textbox>
              </v:shape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77A57" wp14:editId="494D2064">
                <wp:simplePos x="0" y="0"/>
                <wp:positionH relativeFrom="column">
                  <wp:posOffset>1250899</wp:posOffset>
                </wp:positionH>
                <wp:positionV relativeFrom="paragraph">
                  <wp:posOffset>5185232</wp:posOffset>
                </wp:positionV>
                <wp:extent cx="238125" cy="362331"/>
                <wp:effectExtent l="19050" t="0" r="2857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23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15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98.5pt;margin-top:408.3pt;width:18.75pt;height:28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" adj="14502" fillcolor="#5b9bd5 [3204]" strokecolor="#1f4d78 [1604]" strokeweight="1pt"/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A3CC5" wp14:editId="7F3A1526">
                <wp:simplePos x="0" y="0"/>
                <wp:positionH relativeFrom="column">
                  <wp:posOffset>4085235</wp:posOffset>
                </wp:positionH>
                <wp:positionV relativeFrom="paragraph">
                  <wp:posOffset>4387698</wp:posOffset>
                </wp:positionV>
                <wp:extent cx="752475" cy="133350"/>
                <wp:effectExtent l="0" t="19050" r="47625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DC3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" o:spid="_x0000_s1026" type="#_x0000_t13" style="position:absolute;margin-left:321.65pt;margin-top:345.5pt;width:59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" adj="19686" fillcolor="#5b9bd5 [3204]" strokecolor="#1f4d78 [1604]" strokeweight="1pt"/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70244" wp14:editId="1C0EC01D">
                <wp:simplePos x="0" y="0"/>
                <wp:positionH relativeFrom="column">
                  <wp:posOffset>4176598</wp:posOffset>
                </wp:positionH>
                <wp:positionV relativeFrom="paragraph">
                  <wp:posOffset>3980510</wp:posOffset>
                </wp:positionV>
                <wp:extent cx="781050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A57FB" w:rsidRPr="006C5DB8" w:rsidRDefault="00DA57FB" w:rsidP="00DA57F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6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عدم </w:t>
                            </w: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0244" id="Text Box 24" o:spid="_x0000_s1029" type="#_x0000_t202" style="position:absolute;margin-left:328.85pt;margin-top:313.45pt;width:6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" filled="f" stroked="f" strokeweight="3pt">
                <v:stroke endarrow="block"/>
                <v:textbox>
                  <w:txbxContent>
                    <w:p w:rsidR="00DA57FB" w:rsidRPr="006C5DB8" w:rsidRDefault="00DA57FB" w:rsidP="00DA57FB">
                      <w:pPr>
                        <w:jc w:val="center"/>
                        <w:rPr>
                          <w:rFonts w:cs="B Titr"/>
                          <w:b/>
                          <w:bCs/>
                          <w:color w:val="FF006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عدم </w:t>
                      </w: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حضور</w:t>
                      </w:r>
                    </w:p>
                  </w:txbxContent>
                </v:textbox>
              </v:shape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CE5C8" wp14:editId="27383447">
                <wp:simplePos x="0" y="0"/>
                <wp:positionH relativeFrom="column">
                  <wp:posOffset>4861865</wp:posOffset>
                </wp:positionH>
                <wp:positionV relativeFrom="paragraph">
                  <wp:posOffset>3970147</wp:posOffset>
                </wp:positionV>
                <wp:extent cx="1066800" cy="952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7FB" w:rsidRPr="00DB2C40" w:rsidRDefault="00DA57FB" w:rsidP="00DA57F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اطلاع رسانی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به آموزش جهت اتخاذ تصمیم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E5C8" id="Rectangle 17" o:spid="_x0000_s1030" style="position:absolute;margin-left:382.8pt;margin-top:312.6pt;width:8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" filled="f" strokecolor="#1f4d78 [1604]" strokeweight="1pt">
                <v:textbox>
                  <w:txbxContent>
                    <w:p w:rsidR="00DA57FB" w:rsidRPr="00DB2C40" w:rsidRDefault="00DA57FB" w:rsidP="00DA57FB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اطلاع رسانی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به آموزش جهت اتخاذ تصمیم لازم</w:t>
                      </w:r>
                    </w:p>
                  </w:txbxContent>
                </v:textbox>
              </v:rect>
            </w:pict>
          </mc:Fallback>
        </mc:AlternateContent>
      </w:r>
      <w:r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A4CDC" wp14:editId="27739014">
                <wp:simplePos x="0" y="0"/>
                <wp:positionH relativeFrom="margin">
                  <wp:posOffset>-424282</wp:posOffset>
                </wp:positionH>
                <wp:positionV relativeFrom="paragraph">
                  <wp:posOffset>4058691</wp:posOffset>
                </wp:positionV>
                <wp:extent cx="4484218" cy="1111911"/>
                <wp:effectExtent l="0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218" cy="1111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D39" w:rsidRPr="00386D39" w:rsidRDefault="00386D39" w:rsidP="00386D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D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ارائه گزارش هفتگی کارآموزی توسط دانشجو و بررسی گزارش توسط استاد کارآموزی </w:t>
                            </w:r>
                          </w:p>
                          <w:p w:rsidR="00DA57FB" w:rsidRPr="00386D39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D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بررسی حضور دانشجو در طول مدت کارآموزی در شرکت توسط استاد کارآ</w:t>
                            </w:r>
                            <w:bookmarkStart w:id="2" w:name="_GoBack"/>
                            <w:r w:rsidRPr="00386D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A4CDC" id="Rectangle 9" o:spid="_x0000_s1031" style="position:absolute;margin-left:-33.4pt;margin-top:319.6pt;width:353.1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" fillcolor="white [3201]" strokecolor="black [3200]" strokeweight="1pt">
                <v:textbox>
                  <w:txbxContent>
                    <w:p w:rsidR="00386D39" w:rsidRPr="00386D39" w:rsidRDefault="00386D39" w:rsidP="00386D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6D39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ارائه گزارش هفتگی کارآموزی توسط دانشجو و بررسی گزارش توسط استاد کارآموزی </w:t>
                      </w:r>
                    </w:p>
                    <w:p w:rsidR="00DA57FB" w:rsidRPr="00386D39" w:rsidRDefault="00DA57FB" w:rsidP="00386D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6D39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بررسی حضور دانشجو در طول مدت کارآموزی در شرکت توسط استاد کارآ</w:t>
                      </w:r>
                      <w:bookmarkStart w:id="3" w:name="_GoBack"/>
                      <w:r w:rsidRPr="00386D39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3D3149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596B5" wp14:editId="00835EDF">
                <wp:simplePos x="0" y="0"/>
                <wp:positionH relativeFrom="margin">
                  <wp:align>left</wp:align>
                </wp:positionH>
                <wp:positionV relativeFrom="paragraph">
                  <wp:posOffset>6896989</wp:posOffset>
                </wp:positionV>
                <wp:extent cx="5495925" cy="1367942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367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Default="00DA57FB" w:rsidP="003D3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1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ارائه فرم ارزیابی نهایی و گواهی انجام کارآموزی </w:t>
                            </w:r>
                            <w:r w:rsidRPr="003D31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توسط استاد کاراموزی  </w:t>
                            </w:r>
                            <w:r w:rsidRPr="003D31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به دفتر ارتباط با صنعت</w:t>
                            </w:r>
                          </w:p>
                          <w:p w:rsidR="003D3149" w:rsidRPr="003D3149" w:rsidRDefault="003D3149" w:rsidP="003D3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ارائه فرم ارزشیابی محل کارآموزی </w:t>
                            </w:r>
                            <w:r w:rsidRPr="00386D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 دانشجو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ارتباط با صنعت</w:t>
                            </w:r>
                          </w:p>
                          <w:p w:rsidR="00DA57FB" w:rsidRPr="003D3149" w:rsidRDefault="00DA57FB" w:rsidP="003D3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1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ارسال فرم ارزیابی نهایی تکمیل شده </w:t>
                            </w:r>
                            <w:r w:rsidRPr="0043523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 دفتر</w:t>
                            </w:r>
                            <w:r w:rsidRPr="00C8258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ارتباط با صنعت</w:t>
                            </w:r>
                            <w:r w:rsidRPr="003D31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برای آموزش جهت ثبت نمره کارآموزی در گلستان </w:t>
                            </w:r>
                          </w:p>
                          <w:p w:rsidR="00DA57FB" w:rsidRPr="00151C8A" w:rsidRDefault="00DA57FB" w:rsidP="003D3149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96B5" id="Rectangle 6" o:spid="_x0000_s1032" style="position:absolute;margin-left:0;margin-top:543.05pt;width:432.75pt;height:107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" fillcolor="white [3201]" strokecolor="black [3200]" strokeweight="1pt">
                <v:textbox>
                  <w:txbxContent>
                    <w:p w:rsidR="00DA57FB" w:rsidRDefault="00DA57FB" w:rsidP="003D3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314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ارائه فرم ارزیابی نهایی و گواهی انجام کارآموزی </w:t>
                      </w:r>
                      <w:r w:rsidRPr="003D314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توسط استاد کاراموزی  </w:t>
                      </w:r>
                      <w:r w:rsidRPr="003D314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به دفتر ارتباط با صنعت</w:t>
                      </w:r>
                    </w:p>
                    <w:p w:rsidR="003D3149" w:rsidRPr="003D3149" w:rsidRDefault="003D3149" w:rsidP="003D3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ارائه فرم ارزشیابی محل کارآموزی </w:t>
                      </w:r>
                      <w:r w:rsidRPr="00386D3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 دانشجو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ارتباط با صنعت</w:t>
                      </w:r>
                    </w:p>
                    <w:p w:rsidR="00DA57FB" w:rsidRPr="003D3149" w:rsidRDefault="00DA57FB" w:rsidP="003D3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314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ارسال فرم ارزیابی نهایی تکمیل شده </w:t>
                      </w:r>
                      <w:r w:rsidRPr="0043523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 دفتر</w:t>
                      </w:r>
                      <w:r w:rsidRPr="00C8258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ارتباط با صنعت</w:t>
                      </w:r>
                      <w:r w:rsidRPr="003D314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برای آموزش جهت ثبت نمره کارآموزی در گلستان </w:t>
                      </w:r>
                    </w:p>
                    <w:p w:rsidR="00DA57FB" w:rsidRPr="00151C8A" w:rsidRDefault="00DA57FB" w:rsidP="003D3149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43D3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24DD9" wp14:editId="59916827">
                <wp:simplePos x="0" y="0"/>
                <wp:positionH relativeFrom="column">
                  <wp:posOffset>1310640</wp:posOffset>
                </wp:positionH>
                <wp:positionV relativeFrom="paragraph">
                  <wp:posOffset>6644640</wp:posOffset>
                </wp:positionV>
                <wp:extent cx="200025" cy="2571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B291" id="Down Arrow 10" o:spid="_x0000_s1026" type="#_x0000_t67" style="position:absolute;margin-left:103.2pt;margin-top:523.2pt;width:15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" adj="13200" fillcolor="#5b9bd5 [3204]" strokecolor="#1f4d78 [1604]" strokeweight="1pt"/>
            </w:pict>
          </mc:Fallback>
        </mc:AlternateContent>
      </w:r>
      <w:r w:rsidR="002F43D3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F1527" wp14:editId="700B6FC7">
                <wp:simplePos x="0" y="0"/>
                <wp:positionH relativeFrom="column">
                  <wp:posOffset>1285875</wp:posOffset>
                </wp:positionH>
                <wp:positionV relativeFrom="paragraph">
                  <wp:posOffset>3874135</wp:posOffset>
                </wp:positionV>
                <wp:extent cx="180975" cy="1619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08FF" id="Down Arrow 4" o:spid="_x0000_s1026" type="#_x0000_t67" style="position:absolute;margin-left:101.25pt;margin-top:305.0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2F43D3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6C6E" wp14:editId="72AC721A">
                <wp:simplePos x="0" y="0"/>
                <wp:positionH relativeFrom="margin">
                  <wp:align>left</wp:align>
                </wp:positionH>
                <wp:positionV relativeFrom="paragraph">
                  <wp:posOffset>5544820</wp:posOffset>
                </wp:positionV>
                <wp:extent cx="5457825" cy="10763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Pr="00151C8A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دانلود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فرم ارزیابی نهایی توسط دانشجو در پایان دوره کارآموزی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از سایت معاونت پژوهشی بخش کارآموزی</w:t>
                            </w:r>
                          </w:p>
                          <w:p w:rsidR="00DA57FB" w:rsidRPr="00151C8A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نمره توسط سرپرست واحد کارآموزی در فرم ارزیابی نهایی و گرفتن گواهی</w:t>
                            </w:r>
                          </w:p>
                          <w:p w:rsidR="00DA57FB" w:rsidRPr="00151C8A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نمره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دهی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نهایی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استاد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راهنما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فرم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ارزیابی</w:t>
                            </w:r>
                            <w:r w:rsidRPr="00151C8A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1C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6C6E" id="Rectangle 33" o:spid="_x0000_s1033" style="position:absolute;margin-left:0;margin-top:436.6pt;width:429.75pt;height:8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" fillcolor="white [3201]" strokecolor="black [3200]" strokeweight="1pt">
                <v:textbox>
                  <w:txbxContent>
                    <w:p w:rsidR="00DA57FB" w:rsidRPr="00151C8A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دانلود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فرم ارزیابی نهایی توسط دانشجو در پایان دوره کارآموزی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از سایت معاونت پژوهشی بخش کارآموزی</w:t>
                      </w:r>
                    </w:p>
                    <w:p w:rsidR="00DA57FB" w:rsidRPr="00151C8A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نمره توسط سرپرست واحد کارآموزی در فرم ارزیابی نهایی و گرفتن گواهی</w:t>
                      </w:r>
                    </w:p>
                    <w:p w:rsidR="00DA57FB" w:rsidRPr="00151C8A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نمره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دهی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نهایی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استاد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راهنما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فرم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ارزیابی</w:t>
                      </w:r>
                      <w:r w:rsidRPr="00151C8A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1C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نهایی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CB581" wp14:editId="10CBCFC9">
                <wp:simplePos x="0" y="0"/>
                <wp:positionH relativeFrom="column">
                  <wp:posOffset>1311275</wp:posOffset>
                </wp:positionH>
                <wp:positionV relativeFrom="paragraph">
                  <wp:posOffset>3278227</wp:posOffset>
                </wp:positionV>
                <wp:extent cx="160020" cy="284480"/>
                <wp:effectExtent l="52070" t="24130" r="0" b="254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7147" id="Right Arrow 38" o:spid="_x0000_s1026" type="#_x0000_t13" style="position:absolute;margin-left:103.25pt;margin-top:258.15pt;width:12.6pt;height:22.4pt;rotation:572085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" adj="10800" fillcolor="#5b9bd5 [3204]" strokecolor="#1f4d78 [1604]" strokeweight="1pt"/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6DFEF" wp14:editId="21A9A3C6">
                <wp:simplePos x="0" y="0"/>
                <wp:positionH relativeFrom="margin">
                  <wp:align>left</wp:align>
                </wp:positionH>
                <wp:positionV relativeFrom="paragraph">
                  <wp:posOffset>2478405</wp:posOffset>
                </wp:positionV>
                <wp:extent cx="4933950" cy="857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Pr="00982B76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2B7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معرفی نامه به واحد صنعتی مربوطه توسط دفتر ارتباط با صنعت</w:t>
                            </w:r>
                          </w:p>
                          <w:p w:rsidR="00DA57FB" w:rsidRPr="00DD05D2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05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</w:t>
                            </w:r>
                            <w:r w:rsidRPr="00DD05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ئه تا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DD05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دی</w:t>
                            </w:r>
                            <w:r w:rsidRPr="00DD05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ه شرکت به دفتر ارتباط با صنعت مبنی بر موافقت با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انجام</w:t>
                            </w:r>
                            <w:r w:rsidRPr="00DD05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کاراموزی دانشجو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 شرکت مربوطه</w:t>
                            </w:r>
                            <w:r w:rsidRPr="00DD05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DFEF" id="Rectangle 8" o:spid="_x0000_s1034" style="position:absolute;margin-left:0;margin-top:195.15pt;width:388.5pt;height:6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" fillcolor="white [3201]" strokecolor="black [3200]" strokeweight="1pt">
                <v:textbox>
                  <w:txbxContent>
                    <w:p w:rsidR="00DA57FB" w:rsidRPr="00982B76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2B76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معرفی نامه به واحد صنعتی مربوطه توسط دفتر ارتباط با صنعت</w:t>
                      </w:r>
                    </w:p>
                    <w:p w:rsidR="00DA57FB" w:rsidRPr="00DD05D2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05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</w:t>
                      </w:r>
                      <w:r w:rsidRPr="00DD05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ئه تا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ی</w:t>
                      </w:r>
                      <w:r w:rsidRPr="00DD05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ی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دی</w:t>
                      </w:r>
                      <w:r w:rsidRPr="00DD05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ه شرکت به دفتر ارتباط با صنعت مبنی بر موافقت با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انجام</w:t>
                      </w:r>
                      <w:r w:rsidRPr="00DD05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کاراموزی دانشجو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 شرکت مربوطه</w:t>
                      </w:r>
                      <w:r w:rsidRPr="00DD05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D3591" wp14:editId="7D7CBFA2">
                <wp:simplePos x="0" y="0"/>
                <wp:positionH relativeFrom="column">
                  <wp:posOffset>1210627</wp:posOffset>
                </wp:positionH>
                <wp:positionV relativeFrom="paragraph">
                  <wp:posOffset>942976</wp:posOffset>
                </wp:positionV>
                <wp:extent cx="385445" cy="154941"/>
                <wp:effectExtent l="20003" t="0" r="34607" b="34608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154941"/>
                        </a:xfrm>
                        <a:prstGeom prst="rightArrow">
                          <a:avLst>
                            <a:gd name="adj1" fmla="val 6803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1E17" id="Right Arrow 20" o:spid="_x0000_s1026" type="#_x0000_t13" style="position:absolute;margin-left:95.3pt;margin-top:74.25pt;width:30.35pt;height:1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" adj="17259,3452" fillcolor="#5b9bd5 [3204]" strokecolor="#1f4d78 [1604]" strokeweight="1pt"/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E3363" wp14:editId="0436202E">
                <wp:simplePos x="0" y="0"/>
                <wp:positionH relativeFrom="column">
                  <wp:posOffset>1619885</wp:posOffset>
                </wp:positionH>
                <wp:positionV relativeFrom="paragraph">
                  <wp:posOffset>836930</wp:posOffset>
                </wp:positionV>
                <wp:extent cx="1847850" cy="6013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7FB" w:rsidRPr="006C5DB8" w:rsidRDefault="00DA57FB" w:rsidP="00DA57FB">
                            <w:pPr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0D17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0D17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تاییدیه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آموزش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3363" id="Text Box 39" o:spid="_x0000_s1035" type="#_x0000_t202" style="position:absolute;margin-left:127.55pt;margin-top:65.9pt;width:145.5pt;height:4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" filled="f" stroked="f" strokeweight=".5pt">
                <v:textbox>
                  <w:txbxContent>
                    <w:p w:rsidR="00DA57FB" w:rsidRPr="006C5DB8" w:rsidRDefault="00DA57FB" w:rsidP="00DA57FB">
                      <w:pPr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00D17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00D17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تاییدیه</w:t>
                      </w:r>
                      <w:r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آموزش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0A064" wp14:editId="1FA5DD98">
                <wp:simplePos x="0" y="0"/>
                <wp:positionH relativeFrom="column">
                  <wp:posOffset>-190500</wp:posOffset>
                </wp:positionH>
                <wp:positionV relativeFrom="paragraph">
                  <wp:posOffset>1190625</wp:posOffset>
                </wp:positionV>
                <wp:extent cx="5495925" cy="857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 دانشجو به دفتر ارتباط با صنعت جهت پیگیری فرم کارآموزی</w:t>
                            </w:r>
                            <w:r w:rsidRPr="00386D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یک هفته </w:t>
                            </w:r>
                            <w:r w:rsidRPr="00BF2E3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بعد</w:t>
                            </w:r>
                            <w:r w:rsidRPr="00BF2E3B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2E3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از</w:t>
                            </w:r>
                            <w:r w:rsidRPr="00BF2E3B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2E3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انداختن</w:t>
                            </w:r>
                            <w:r w:rsidRPr="00BF2E3B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2E3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فرم</w:t>
                            </w:r>
                            <w:r w:rsidRPr="00BF2E3B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2E3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</w:t>
                            </w:r>
                            <w:r w:rsidRPr="00BF2E3B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باکس</w:t>
                            </w:r>
                          </w:p>
                          <w:p w:rsidR="00DA57FB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مراجعه دانشجو به استاد کاراموزی جهت گرفتن تاییدیه استادکارآموزی و هماهنگی های مربوطه </w:t>
                            </w:r>
                          </w:p>
                          <w:p w:rsidR="00DA57FB" w:rsidRDefault="00DA57FB" w:rsidP="00386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دو نسخه از فرم درخواست کاراموزی به آموزش (جهت ثبت واحد کارآموزی) و استاد کاراموزی توسط دانشجو</w:t>
                            </w:r>
                          </w:p>
                          <w:p w:rsidR="00DA57FB" w:rsidRDefault="00DA57FB" w:rsidP="00DA57FB">
                            <w:p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A57FB" w:rsidRDefault="00DA57FB" w:rsidP="00DA57FB">
                            <w:p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ارائه فرم تکمیل شده توسط دانشجو به دفتر ارتباط با صنعت</w:t>
                            </w:r>
                          </w:p>
                          <w:p w:rsidR="00DA57FB" w:rsidRPr="00314A2D" w:rsidRDefault="00DA57FB" w:rsidP="00DA57FB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A064" id="Rectangle 7" o:spid="_x0000_s1036" style="position:absolute;margin-left:-15pt;margin-top:93.75pt;width:432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" fillcolor="white [3201]" strokecolor="black [3200]" strokeweight="1pt">
                <v:textbox>
                  <w:txbxContent>
                    <w:p w:rsidR="00DA57FB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 دانشجو به دفتر ارتباط با صنعت جهت پیگیری فرم کارآموزی</w:t>
                      </w:r>
                      <w:r w:rsidRPr="00386D39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یک هفته </w:t>
                      </w:r>
                      <w:r w:rsidRPr="00BF2E3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بعد</w:t>
                      </w:r>
                      <w:r w:rsidRPr="00BF2E3B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F2E3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از</w:t>
                      </w:r>
                      <w:r w:rsidRPr="00BF2E3B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F2E3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انداختن</w:t>
                      </w:r>
                      <w:r w:rsidRPr="00BF2E3B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F2E3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فرم</w:t>
                      </w:r>
                      <w:r w:rsidRPr="00BF2E3B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F2E3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</w:t>
                      </w:r>
                      <w:r w:rsidRPr="00BF2E3B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باکس</w:t>
                      </w:r>
                    </w:p>
                    <w:p w:rsidR="00DA57FB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مراجعه دانشجو به استاد کاراموزی جهت گرفتن تاییدیه استادکارآموزی و هماهنگی های مربوطه </w:t>
                      </w:r>
                    </w:p>
                    <w:p w:rsidR="00DA57FB" w:rsidRDefault="00DA57FB" w:rsidP="00386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دو نسخه از فرم درخواست کاراموزی به آموزش (جهت ثبت واحد کارآموزی) و استاد کاراموزی توسط دانشجو</w:t>
                      </w:r>
                    </w:p>
                    <w:p w:rsidR="00DA57FB" w:rsidRDefault="00DA57FB" w:rsidP="00DA57FB">
                      <w:pPr>
                        <w:bidi/>
                        <w:spacing w:after="0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A57FB" w:rsidRDefault="00DA57FB" w:rsidP="00DA57FB">
                      <w:pPr>
                        <w:bidi/>
                        <w:spacing w:after="0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ارائه فرم تکمیل شده توسط دانشجو به دفتر ارتباط با صنعت</w:t>
                      </w:r>
                    </w:p>
                    <w:p w:rsidR="00DA57FB" w:rsidRPr="00314A2D" w:rsidRDefault="00DA57FB" w:rsidP="00DA57FB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43D06" wp14:editId="1F65EAD2">
                <wp:simplePos x="0" y="0"/>
                <wp:positionH relativeFrom="column">
                  <wp:posOffset>-180976</wp:posOffset>
                </wp:positionH>
                <wp:positionV relativeFrom="paragraph">
                  <wp:posOffset>153670</wp:posOffset>
                </wp:positionV>
                <wp:extent cx="4600575" cy="67627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FB" w:rsidRDefault="00DA57FB" w:rsidP="00DA57FB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659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گرفتن</w:t>
                            </w:r>
                            <w:r w:rsidRPr="00E76594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659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تاییدیه شرکت،</w:t>
                            </w:r>
                            <w:r w:rsidRPr="00E76594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659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آموزش، تعیین</w:t>
                            </w:r>
                            <w:r w:rsidRPr="00E76594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659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استاد</w:t>
                            </w:r>
                            <w:r w:rsidRPr="00E76594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659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 و ...</w:t>
                            </w:r>
                            <w:r w:rsidRPr="00E76594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E7659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 شورای دفتر ارتباط با صنعت دانشکده مکانیک</w:t>
                            </w:r>
                          </w:p>
                          <w:p w:rsidR="00DA57FB" w:rsidRPr="00E76594" w:rsidRDefault="00DA57FB" w:rsidP="00DA57F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(نیازی به مراجعه حضوری دانشجو در این مرحله نمی باشد)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3D06" id="Text Box 55" o:spid="_x0000_s1037" type="#_x0000_t202" style="position:absolute;margin-left:-14.25pt;margin-top:12.1pt;width:362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" fillcolor="white [3201]" strokecolor="black [3200]" strokeweight="1pt">
                <v:textbox>
                  <w:txbxContent>
                    <w:p w:rsidR="00DA57FB" w:rsidRDefault="00DA57FB" w:rsidP="00DA57FB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659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گرفتن</w:t>
                      </w:r>
                      <w:r w:rsidRPr="00E76594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659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تاییدیه شرکت،</w:t>
                      </w:r>
                      <w:r w:rsidRPr="00E76594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659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آموزش، تعیین</w:t>
                      </w:r>
                      <w:r w:rsidRPr="00E76594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659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استاد</w:t>
                      </w:r>
                      <w:r w:rsidRPr="00E76594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659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 و ...</w:t>
                      </w:r>
                      <w:r w:rsidRPr="00E76594"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E7659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 شورای دفتر ارتباط با صنعت دانشکده مکانیک</w:t>
                      </w:r>
                    </w:p>
                    <w:p w:rsidR="00DA57FB" w:rsidRPr="00E76594" w:rsidRDefault="00DA57FB" w:rsidP="00DA57F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(نیازی به مراجعه حضوری دانشجو در این مرحله نمی باشد)</w:t>
                      </w:r>
                    </w:p>
                  </w:txbxContent>
                </v:textbox>
              </v:shape>
            </w:pict>
          </mc:Fallback>
        </mc:AlternateContent>
      </w:r>
      <w:r w:rsidR="00DA57FB" w:rsidRPr="002F43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7B53C" wp14:editId="7010BA33">
                <wp:simplePos x="0" y="0"/>
                <wp:positionH relativeFrom="column">
                  <wp:posOffset>4324350</wp:posOffset>
                </wp:positionH>
                <wp:positionV relativeFrom="paragraph">
                  <wp:posOffset>175895</wp:posOffset>
                </wp:positionV>
                <wp:extent cx="1847850" cy="6013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7FB" w:rsidRPr="006C5DB8" w:rsidRDefault="00DA57FB" w:rsidP="00DA57FB">
                            <w:pPr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تاییدیه آموزش یا شرکت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B53C" id="Text Box 18" o:spid="_x0000_s1038" type="#_x0000_t202" style="position:absolute;margin-left:340.5pt;margin-top:13.85pt;width:145.5pt;height:4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" filled="f" stroked="f" strokeweight=".5pt">
                <v:textbox>
                  <w:txbxContent>
                    <w:p w:rsidR="00DA57FB" w:rsidRPr="006C5DB8" w:rsidRDefault="00DA57FB" w:rsidP="00DA57FB">
                      <w:pPr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عدم </w:t>
                      </w:r>
                      <w:r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تاییدیه آموزش یا شرکت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B8F" w:rsidRPr="002F43D3" w:rsidSect="006C5D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B43"/>
    <w:multiLevelType w:val="hybridMultilevel"/>
    <w:tmpl w:val="A6E6523A"/>
    <w:lvl w:ilvl="0" w:tplc="32FC49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EC9"/>
    <w:multiLevelType w:val="hybridMultilevel"/>
    <w:tmpl w:val="6BBC8980"/>
    <w:lvl w:ilvl="0" w:tplc="B2B65DE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7E3"/>
    <w:multiLevelType w:val="hybridMultilevel"/>
    <w:tmpl w:val="407C52F4"/>
    <w:lvl w:ilvl="0" w:tplc="4880DC9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518E"/>
    <w:multiLevelType w:val="hybridMultilevel"/>
    <w:tmpl w:val="8444C396"/>
    <w:lvl w:ilvl="0" w:tplc="DFC052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D6D38"/>
    <w:multiLevelType w:val="hybridMultilevel"/>
    <w:tmpl w:val="0862E500"/>
    <w:lvl w:ilvl="0" w:tplc="FFBC68D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B"/>
    <w:rsid w:val="00124600"/>
    <w:rsid w:val="001D26B5"/>
    <w:rsid w:val="002F43D3"/>
    <w:rsid w:val="00386D39"/>
    <w:rsid w:val="003B6B8F"/>
    <w:rsid w:val="003D3149"/>
    <w:rsid w:val="00435237"/>
    <w:rsid w:val="00C82589"/>
    <w:rsid w:val="00DA57FB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D725"/>
  <w15:chartTrackingRefBased/>
  <w15:docId w15:val="{E250128E-5AC0-44E2-806D-0338B218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FB"/>
    <w:pPr>
      <w:spacing w:after="200" w:line="276" w:lineRule="auto"/>
      <w:ind w:left="720"/>
      <w:contextualSpacing/>
    </w:pPr>
    <w:rPr>
      <w:rFonts w:asciiTheme="minorHAnsi" w:hAnsiTheme="minorHAnsi" w:cs="Times New Roman"/>
    </w:rPr>
  </w:style>
  <w:style w:type="character" w:styleId="Hyperlink">
    <w:name w:val="Hyperlink"/>
    <w:basedOn w:val="DefaultParagraphFont"/>
    <w:uiPriority w:val="99"/>
    <w:unhideWhenUsed/>
    <w:rsid w:val="00DA57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tu.ac.ir/Index.aspx?tempname=ErtebatBSanat96&amp;lang=1&amp;sub=248" TargetMode="External"/><Relationship Id="rId5" Type="http://schemas.openxmlformats.org/officeDocument/2006/relationships/hyperlink" Target="https://kntu.ac.ir/Index.aspx?tempname=ErtebatBSanat96&amp;lang=1&amp;sub=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Seddighi</dc:creator>
  <cp:keywords/>
  <dc:description/>
  <cp:lastModifiedBy>Seddighi</cp:lastModifiedBy>
  <cp:revision>8</cp:revision>
  <cp:lastPrinted>2019-05-18T06:17:00Z</cp:lastPrinted>
  <dcterms:created xsi:type="dcterms:W3CDTF">2019-05-18T05:19:00Z</dcterms:created>
  <dcterms:modified xsi:type="dcterms:W3CDTF">2019-05-18T07:32:00Z</dcterms:modified>
</cp:coreProperties>
</file>